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CB4" w:rsidRPr="00442CB4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2CB4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285CB4" w:rsidRPr="00442CB4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2CB4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285CB4" w:rsidRPr="00442CB4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CB4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56D23" w:rsidRDefault="00356D23" w:rsidP="00356D2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56D23">
        <w:rPr>
          <w:rFonts w:ascii="Times New Roman" w:hAnsi="Times New Roman" w:cs="Times New Roman"/>
          <w:b/>
          <w:sz w:val="44"/>
          <w:szCs w:val="44"/>
        </w:rPr>
        <w:t xml:space="preserve">Рабочая программа </w:t>
      </w:r>
      <w:r w:rsidR="003D0EA0">
        <w:rPr>
          <w:rFonts w:ascii="Times New Roman" w:hAnsi="Times New Roman" w:cs="Times New Roman"/>
          <w:b/>
          <w:sz w:val="44"/>
          <w:szCs w:val="44"/>
        </w:rPr>
        <w:t>производственной</w:t>
      </w:r>
      <w:r w:rsidRPr="00356D23">
        <w:rPr>
          <w:rFonts w:ascii="Times New Roman" w:hAnsi="Times New Roman" w:cs="Times New Roman"/>
          <w:b/>
          <w:sz w:val="44"/>
          <w:szCs w:val="44"/>
        </w:rPr>
        <w:t xml:space="preserve"> практики </w:t>
      </w:r>
      <w:r w:rsidR="003D0EA0">
        <w:rPr>
          <w:rFonts w:ascii="Times New Roman" w:hAnsi="Times New Roman" w:cs="Times New Roman"/>
          <w:b/>
          <w:sz w:val="44"/>
          <w:szCs w:val="44"/>
        </w:rPr>
        <w:t>П</w:t>
      </w:r>
      <w:r w:rsidRPr="00356D23">
        <w:rPr>
          <w:rFonts w:ascii="Times New Roman" w:hAnsi="Times New Roman" w:cs="Times New Roman"/>
          <w:b/>
          <w:sz w:val="44"/>
          <w:szCs w:val="44"/>
        </w:rPr>
        <w:t>П 0</w:t>
      </w:r>
      <w:r w:rsidR="00191687">
        <w:rPr>
          <w:rFonts w:ascii="Times New Roman" w:hAnsi="Times New Roman" w:cs="Times New Roman"/>
          <w:b/>
          <w:sz w:val="44"/>
          <w:szCs w:val="44"/>
        </w:rPr>
        <w:t>4</w:t>
      </w:r>
    </w:p>
    <w:p w:rsidR="00191687" w:rsidRPr="00191687" w:rsidRDefault="00191687" w:rsidP="0019168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bookmarkStart w:id="0" w:name="_Hlk166615591"/>
      <w:bookmarkStart w:id="1" w:name="_Toc174104412"/>
      <w:proofErr w:type="spellStart"/>
      <w:r w:rsidRPr="0019168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ПМн</w:t>
      </w:r>
      <w:proofErr w:type="spellEnd"/>
      <w:r w:rsidRPr="0019168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04 </w:t>
      </w:r>
      <w:bookmarkEnd w:id="0"/>
      <w:bookmarkEnd w:id="1"/>
      <w:r w:rsidRPr="0019168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Выполнение работ по эксплуатации автомобильных дорог и аэродромов</w:t>
      </w:r>
    </w:p>
    <w:p w:rsidR="00191687" w:rsidRDefault="00191687" w:rsidP="00191687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191687" w:rsidRDefault="00191687" w:rsidP="001916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91687" w:rsidRPr="00191687" w:rsidRDefault="00191687" w:rsidP="001916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1687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191687" w:rsidRPr="00191687" w:rsidRDefault="00191687" w:rsidP="001916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1687" w:rsidRPr="00191687" w:rsidRDefault="00191687" w:rsidP="00191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1687"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:rsidR="00191687" w:rsidRPr="00191687" w:rsidRDefault="00191687" w:rsidP="0019168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5CB4" w:rsidRPr="00191687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87" w:rsidRDefault="00191687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87" w:rsidRDefault="00191687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87" w:rsidRDefault="00191687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87" w:rsidRPr="00442CB4" w:rsidRDefault="00191687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Нальчик, 2026 г.</w:t>
      </w:r>
    </w:p>
    <w:p w:rsidR="00285CB4" w:rsidRPr="00442CB4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  <w:sectPr w:rsidR="00285CB4" w:rsidRPr="00442CB4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 w:firstRow="1" w:lastRow="1" w:firstColumn="1" w:lastColumn="1" w:noHBand="0" w:noVBand="0"/>
      </w:tblPr>
      <w:tblGrid>
        <w:gridCol w:w="5465"/>
        <w:gridCol w:w="3890"/>
      </w:tblGrid>
      <w:tr w:rsidR="00285CB4" w:rsidRPr="00442CB4" w:rsidTr="00D37430">
        <w:trPr>
          <w:trHeight w:val="1902"/>
        </w:trPr>
        <w:tc>
          <w:tcPr>
            <w:tcW w:w="2921" w:type="pct"/>
          </w:tcPr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 ЦМК Общепрофессиональных дисциплин</w:t>
            </w:r>
          </w:p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___от </w:t>
            </w: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_________2026 г._</w:t>
            </w: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_________/Т.В. Свиридова/</w:t>
            </w:r>
          </w:p>
        </w:tc>
        <w:tc>
          <w:tcPr>
            <w:tcW w:w="2079" w:type="pct"/>
          </w:tcPr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УТВЕРЖДАЮ»</w:t>
            </w:r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КБАДК</w:t>
            </w:r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С.Ю.Какулина</w:t>
            </w:r>
            <w:proofErr w:type="spellEnd"/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_________________2026г</w:t>
            </w:r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CB4" w:rsidRPr="00442CB4" w:rsidRDefault="00285CB4" w:rsidP="0094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416B73" w:rsidRDefault="0094265C" w:rsidP="00785AF5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  <w:r w:rsidRPr="00416B73">
        <w:rPr>
          <w:rFonts w:ascii="Times New Roman" w:hAnsi="Times New Roman" w:cs="Times New Roman"/>
        </w:rPr>
        <w:t xml:space="preserve">Рабочая программа </w:t>
      </w:r>
      <w:r w:rsidR="003D0EA0">
        <w:rPr>
          <w:rFonts w:ascii="Times New Roman" w:hAnsi="Times New Roman" w:cs="Times New Roman"/>
        </w:rPr>
        <w:t>производственной</w:t>
      </w:r>
      <w:r w:rsidRPr="00416B73">
        <w:rPr>
          <w:rFonts w:ascii="Times New Roman" w:hAnsi="Times New Roman" w:cs="Times New Roman"/>
        </w:rPr>
        <w:t xml:space="preserve">  практики входит в профессиональный цикл под индексом </w:t>
      </w:r>
      <w:r w:rsidR="003D0EA0">
        <w:rPr>
          <w:rFonts w:ascii="Times New Roman" w:hAnsi="Times New Roman" w:cs="Times New Roman"/>
        </w:rPr>
        <w:t>ПП</w:t>
      </w:r>
      <w:r w:rsidRPr="00416B73">
        <w:rPr>
          <w:rFonts w:ascii="Times New Roman" w:hAnsi="Times New Roman" w:cs="Times New Roman"/>
        </w:rPr>
        <w:t xml:space="preserve"> 0</w:t>
      </w:r>
      <w:r w:rsidR="00785AF5">
        <w:rPr>
          <w:rFonts w:ascii="Times New Roman" w:hAnsi="Times New Roman" w:cs="Times New Roman"/>
        </w:rPr>
        <w:t>4</w:t>
      </w:r>
      <w:r w:rsidRPr="00416B73">
        <w:rPr>
          <w:rFonts w:ascii="Times New Roman" w:hAnsi="Times New Roman" w:cs="Times New Roman"/>
        </w:rPr>
        <w:t xml:space="preserve"> </w:t>
      </w:r>
      <w:r w:rsidR="00416B73" w:rsidRPr="00416B73">
        <w:rPr>
          <w:rFonts w:ascii="Times New Roman" w:hAnsi="Times New Roman" w:cs="Times New Roman"/>
        </w:rPr>
        <w:t xml:space="preserve">по </w:t>
      </w:r>
      <w:r w:rsidR="00785AF5" w:rsidRPr="00785AF5">
        <w:rPr>
          <w:rFonts w:ascii="Times New Roman" w:hAnsi="Times New Roman" w:cs="Times New Roman"/>
        </w:rPr>
        <w:t>специальности:08.02.12 Строительство и эксплуатация автомобильных дорог, аэродромов и путей сообщения</w:t>
      </w:r>
      <w:r w:rsidR="00416B73" w:rsidRPr="00416B7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16B73"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416B73" w:rsidRPr="00442CB4">
        <w:rPr>
          <w:rFonts w:ascii="Times New Roman" w:eastAsia="Times New Roman" w:hAnsi="Times New Roman" w:cs="Times New Roman"/>
          <w:lang w:eastAsia="ru-RU"/>
        </w:rPr>
        <w:t>№ 163-о/д от 17.09.25г</w:t>
      </w:r>
      <w:r w:rsidR="00416B73" w:rsidRPr="00442CB4">
        <w:rPr>
          <w:rFonts w:ascii="Times New Roman" w:hAnsi="Times New Roman" w:cs="Times New Roman"/>
        </w:rPr>
        <w:t>.</w:t>
      </w:r>
      <w:r w:rsidRPr="00416B73">
        <w:rPr>
          <w:rFonts w:ascii="Times New Roman" w:hAnsi="Times New Roman" w:cs="Times New Roman"/>
        </w:rPr>
        <w:t>)</w:t>
      </w:r>
    </w:p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285CB4" w:rsidRPr="00442CB4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</w:t>
      </w:r>
      <w:r w:rsidRPr="00442CB4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Pr="00442CB4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 w:rsidRPr="00442C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 w:rsidRPr="00442C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</w:p>
    <w:p w:rsidR="00285CB4" w:rsidRPr="00442CB4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Разработчики: </w:t>
      </w:r>
    </w:p>
    <w:p w:rsidR="00285CB4" w:rsidRPr="00442CB4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Т.В. – преподаватель ГБПОУ «КБАДК»</w:t>
      </w:r>
    </w:p>
    <w:p w:rsidR="00285CB4" w:rsidRPr="00442CB4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5CB4" w:rsidRPr="00442CB4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85CB4" w:rsidRPr="00442CB4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7693"/>
        <w:gridCol w:w="900"/>
      </w:tblGrid>
      <w:tr w:rsidR="00092E4F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818" w:type="dxa"/>
          </w:tcPr>
          <w:p w:rsidR="00285CB4" w:rsidRPr="00A3630C" w:rsidRDefault="00360965" w:rsidP="00D512E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630C">
              <w:rPr>
                <w:rFonts w:ascii="Times New Roman" w:hAnsi="Times New Roman" w:cs="Times New Roman"/>
              </w:rPr>
              <w:t>ОГЛАВЛЕНИЕ</w:t>
            </w:r>
          </w:p>
        </w:tc>
        <w:tc>
          <w:tcPr>
            <w:tcW w:w="939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092E4F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818" w:type="dxa"/>
          </w:tcPr>
          <w:p w:rsidR="00285CB4" w:rsidRPr="00A3630C" w:rsidRDefault="00D512EB" w:rsidP="007B2A4B">
            <w:pPr>
              <w:rPr>
                <w:rFonts w:ascii="Times New Roman" w:eastAsia="Calibri" w:hAnsi="Times New Roman" w:cs="Times New Roman"/>
                <w:b/>
              </w:rPr>
            </w:pPr>
            <w:r w:rsidRPr="00A3630C">
              <w:rPr>
                <w:rFonts w:ascii="Times New Roman" w:hAnsi="Times New Roman" w:cs="Times New Roman"/>
              </w:rPr>
              <w:t xml:space="preserve">Общая характеристика программы </w:t>
            </w:r>
            <w:r w:rsidR="003D0EA0">
              <w:rPr>
                <w:rFonts w:ascii="Times New Roman" w:hAnsi="Times New Roman" w:cs="Times New Roman"/>
              </w:rPr>
              <w:t>производственной</w:t>
            </w:r>
            <w:r w:rsidR="007B2A4B"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 w:rsidR="003D0EA0">
              <w:rPr>
                <w:rFonts w:ascii="Times New Roman" w:hAnsi="Times New Roman" w:cs="Times New Roman"/>
              </w:rPr>
              <w:t xml:space="preserve"> ……………….</w:t>
            </w:r>
          </w:p>
        </w:tc>
        <w:tc>
          <w:tcPr>
            <w:tcW w:w="939" w:type="dxa"/>
          </w:tcPr>
          <w:p w:rsidR="00285CB4" w:rsidRPr="00A3630C" w:rsidRDefault="00162D0D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092E4F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818" w:type="dxa"/>
          </w:tcPr>
          <w:p w:rsidR="00285CB4" w:rsidRPr="00A3630C" w:rsidRDefault="00D512EB" w:rsidP="007B2A4B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 xml:space="preserve">Структура и содержание </w:t>
            </w:r>
            <w:r w:rsidR="003D0EA0">
              <w:rPr>
                <w:rFonts w:ascii="Times New Roman" w:hAnsi="Times New Roman" w:cs="Times New Roman"/>
              </w:rPr>
              <w:t>производственной</w:t>
            </w:r>
            <w:r w:rsidR="007B2A4B"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 w:rsidR="003D0EA0">
              <w:rPr>
                <w:rFonts w:ascii="Times New Roman" w:hAnsi="Times New Roman" w:cs="Times New Roman"/>
              </w:rPr>
              <w:t xml:space="preserve"> …………………………..</w:t>
            </w:r>
          </w:p>
        </w:tc>
        <w:tc>
          <w:tcPr>
            <w:tcW w:w="939" w:type="dxa"/>
          </w:tcPr>
          <w:p w:rsidR="00285CB4" w:rsidRPr="00A3630C" w:rsidRDefault="008B1716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092E4F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7818" w:type="dxa"/>
          </w:tcPr>
          <w:p w:rsidR="00285CB4" w:rsidRPr="00A3630C" w:rsidRDefault="00D512EB" w:rsidP="007B2A4B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 xml:space="preserve">Условия реализации программы </w:t>
            </w:r>
            <w:r w:rsidR="003D0EA0">
              <w:rPr>
                <w:rFonts w:ascii="Times New Roman" w:hAnsi="Times New Roman" w:cs="Times New Roman"/>
              </w:rPr>
              <w:t>производственной</w:t>
            </w:r>
            <w:r w:rsidR="007B2A4B"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 w:rsidR="00092E4F">
              <w:rPr>
                <w:rFonts w:ascii="Times New Roman" w:hAnsi="Times New Roman" w:cs="Times New Roman"/>
              </w:rPr>
              <w:t xml:space="preserve"> ………………….</w:t>
            </w:r>
          </w:p>
        </w:tc>
        <w:tc>
          <w:tcPr>
            <w:tcW w:w="939" w:type="dxa"/>
          </w:tcPr>
          <w:p w:rsidR="00285CB4" w:rsidRPr="00A3630C" w:rsidRDefault="008B1716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092E4F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818" w:type="dxa"/>
          </w:tcPr>
          <w:p w:rsidR="00285CB4" w:rsidRPr="00A3630C" w:rsidRDefault="00D512EB" w:rsidP="00DE64FA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 w:rsidRPr="00A3630C">
              <w:rPr>
                <w:rFonts w:ascii="Times New Roman" w:hAnsi="Times New Roman" w:cs="Times New Roman"/>
              </w:rPr>
              <w:t xml:space="preserve">Контроль и оценка результатов освоения 'программы </w:t>
            </w:r>
            <w:r w:rsidR="003D0EA0">
              <w:rPr>
                <w:rFonts w:ascii="Times New Roman" w:hAnsi="Times New Roman" w:cs="Times New Roman"/>
              </w:rPr>
              <w:t>производственной</w:t>
            </w:r>
            <w:r w:rsidR="007B2A4B"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 w:rsidR="00DE64FA">
              <w:rPr>
                <w:rFonts w:ascii="Times New Roman" w:hAnsi="Times New Roman" w:cs="Times New Roman"/>
              </w:rPr>
              <w:t xml:space="preserve"> ……</w:t>
            </w:r>
            <w:r w:rsidR="00092E4F">
              <w:rPr>
                <w:rFonts w:ascii="Times New Roman" w:hAnsi="Times New Roman" w:cs="Times New Roman"/>
              </w:rPr>
              <w:t>……………………………………………………………………….</w:t>
            </w:r>
          </w:p>
        </w:tc>
        <w:tc>
          <w:tcPr>
            <w:tcW w:w="939" w:type="dxa"/>
          </w:tcPr>
          <w:p w:rsidR="00092E4F" w:rsidRDefault="00092E4F" w:rsidP="005C4C6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285CB4" w:rsidRPr="00A3630C" w:rsidRDefault="008B1716" w:rsidP="005C4C6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092E4F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285CB4" w:rsidRPr="00A3630C" w:rsidRDefault="00D512EB" w:rsidP="00CE6674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Приложение 1 (аттестационный лист)</w:t>
            </w:r>
            <w:r w:rsidR="00DE64FA">
              <w:rPr>
                <w:rFonts w:ascii="Times New Roman" w:hAnsi="Times New Roman" w:cs="Times New Roman"/>
              </w:rPr>
              <w:t xml:space="preserve"> …………………………………………….</w:t>
            </w:r>
          </w:p>
        </w:tc>
        <w:tc>
          <w:tcPr>
            <w:tcW w:w="939" w:type="dxa"/>
          </w:tcPr>
          <w:p w:rsidR="00285CB4" w:rsidRPr="00A3630C" w:rsidRDefault="008B1716" w:rsidP="000F2C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0F2C97">
              <w:rPr>
                <w:rFonts w:ascii="Times New Roman" w:eastAsia="Calibri" w:hAnsi="Times New Roman" w:cs="Times New Roman"/>
                <w:b/>
              </w:rPr>
              <w:t>0</w:t>
            </w:r>
            <w:bookmarkStart w:id="2" w:name="_GoBack"/>
            <w:bookmarkEnd w:id="2"/>
          </w:p>
        </w:tc>
      </w:tr>
      <w:tr w:rsidR="007228CB" w:rsidRPr="00A3630C" w:rsidTr="00360965">
        <w:tc>
          <w:tcPr>
            <w:tcW w:w="814" w:type="dxa"/>
          </w:tcPr>
          <w:p w:rsidR="007228CB" w:rsidRPr="00A3630C" w:rsidRDefault="007228CB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7228CB" w:rsidRPr="00A3630C" w:rsidRDefault="007228CB" w:rsidP="007228CB">
            <w:pPr>
              <w:rPr>
                <w:rFonts w:ascii="Times New Roman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2 (</w:t>
            </w:r>
            <w:r w:rsidR="000F2C97">
              <w:rPr>
                <w:rFonts w:ascii="Times New Roman" w:hAnsi="Times New Roman" w:cs="Times New Roman"/>
              </w:rPr>
              <w:t>отчет о практике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39" w:type="dxa"/>
          </w:tcPr>
          <w:p w:rsidR="007228CB" w:rsidRDefault="007228CB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092E4F" w:rsidRPr="00A3630C" w:rsidTr="00360965">
        <w:tc>
          <w:tcPr>
            <w:tcW w:w="814" w:type="dxa"/>
          </w:tcPr>
          <w:p w:rsidR="00D512EB" w:rsidRPr="00A3630C" w:rsidRDefault="00D512EB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D512EB" w:rsidRPr="00A3630C" w:rsidRDefault="00D512EB" w:rsidP="000F2C97">
            <w:pPr>
              <w:rPr>
                <w:rFonts w:ascii="Times New Roman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 xml:space="preserve">Приложение </w:t>
            </w:r>
            <w:r w:rsidR="000F2C97">
              <w:rPr>
                <w:rFonts w:ascii="Times New Roman" w:hAnsi="Times New Roman" w:cs="Times New Roman"/>
              </w:rPr>
              <w:t>3</w:t>
            </w:r>
            <w:r w:rsidRPr="00A3630C">
              <w:rPr>
                <w:rFonts w:ascii="Times New Roman" w:hAnsi="Times New Roman" w:cs="Times New Roman"/>
              </w:rPr>
              <w:t xml:space="preserve"> (</w:t>
            </w:r>
            <w:r w:rsidR="00CE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ознакомления</w:t>
            </w:r>
            <w:r w:rsidRPr="00A3630C">
              <w:rPr>
                <w:rFonts w:ascii="Times New Roman" w:hAnsi="Times New Roman" w:cs="Times New Roman"/>
              </w:rPr>
              <w:t>)</w:t>
            </w:r>
            <w:r w:rsidR="00DE64FA">
              <w:rPr>
                <w:rFonts w:ascii="Times New Roman" w:hAnsi="Times New Roman" w:cs="Times New Roman"/>
              </w:rPr>
              <w:t xml:space="preserve"> ……………………………………………..</w:t>
            </w:r>
          </w:p>
        </w:tc>
        <w:tc>
          <w:tcPr>
            <w:tcW w:w="939" w:type="dxa"/>
          </w:tcPr>
          <w:p w:rsidR="00D512EB" w:rsidRPr="00A3630C" w:rsidRDefault="008B1716" w:rsidP="000F2C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0F2C97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092E4F" w:rsidRPr="00A3630C" w:rsidTr="00360965">
        <w:tc>
          <w:tcPr>
            <w:tcW w:w="814" w:type="dxa"/>
          </w:tcPr>
          <w:p w:rsidR="00CE6674" w:rsidRPr="00A3630C" w:rsidRDefault="00CE667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CE6674" w:rsidRPr="00A3630C" w:rsidRDefault="00CE6674" w:rsidP="000F2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0F2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(лист внесения изменений)</w:t>
            </w:r>
            <w:r w:rsidR="00DE6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………………………………...</w:t>
            </w:r>
          </w:p>
        </w:tc>
        <w:tc>
          <w:tcPr>
            <w:tcW w:w="939" w:type="dxa"/>
          </w:tcPr>
          <w:p w:rsidR="00CE6674" w:rsidRPr="00A3630C" w:rsidRDefault="008B1716" w:rsidP="000F2C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0F2C97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</w:tbl>
    <w:p w:rsidR="00285CB4" w:rsidRDefault="00285CB4" w:rsidP="00D512E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20544D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0544D" w:rsidRPr="00442CB4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0544D" w:rsidRPr="00442CB4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5CB4" w:rsidRPr="00442CB4" w:rsidRDefault="00285CB4" w:rsidP="00285CB4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ОБЩАЯ ХАРАКТЕРИСТИКА РАБОЧЕЙ ПРОГРАММЫ </w:t>
      </w:r>
      <w:r w:rsidR="003D0E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</w:t>
      </w:r>
      <w:r w:rsidR="00F81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7EEA" w:rsidRPr="005C4C66" w:rsidRDefault="00817EEA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5C4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r w:rsidRPr="005C4C66">
        <w:rPr>
          <w:rFonts w:ascii="Times New Roman" w:hAnsi="Times New Roman" w:cs="Times New Roman"/>
          <w:b/>
        </w:rPr>
        <w:t xml:space="preserve">Область применения программы </w:t>
      </w:r>
    </w:p>
    <w:p w:rsidR="002A1649" w:rsidRPr="00826435" w:rsidRDefault="002A1649" w:rsidP="002A164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Рабочая  программа </w:t>
      </w:r>
      <w:r w:rsidR="003D0EA0">
        <w:rPr>
          <w:rFonts w:ascii="Times New Roman" w:hAnsi="Times New Roman" w:cs="Times New Roman"/>
        </w:rPr>
        <w:t>производственной</w:t>
      </w:r>
      <w:r w:rsidR="00CC6D47" w:rsidRPr="005C4C66">
        <w:rPr>
          <w:rFonts w:ascii="Times New Roman" w:hAnsi="Times New Roman" w:cs="Times New Roman"/>
        </w:rPr>
        <w:t xml:space="preserve"> практики </w:t>
      </w:r>
      <w:r w:rsidR="003D0EA0">
        <w:rPr>
          <w:rFonts w:ascii="Times New Roman" w:hAnsi="Times New Roman" w:cs="Times New Roman"/>
        </w:rPr>
        <w:t>ПП</w:t>
      </w:r>
      <w:r w:rsidR="00CC6D47" w:rsidRPr="005C4C66">
        <w:rPr>
          <w:rFonts w:ascii="Times New Roman" w:hAnsi="Times New Roman" w:cs="Times New Roman"/>
        </w:rPr>
        <w:t xml:space="preserve"> 0</w:t>
      </w:r>
      <w:r w:rsidR="00CC6D47">
        <w:rPr>
          <w:rFonts w:ascii="Times New Roman" w:hAnsi="Times New Roman" w:cs="Times New Roman"/>
        </w:rPr>
        <w:t>4</w:t>
      </w:r>
      <w:r w:rsidRPr="00826435">
        <w:rPr>
          <w:rFonts w:ascii="Times New Roman" w:hAnsi="Times New Roman" w:cs="Times New Roman"/>
        </w:rPr>
        <w:t xml:space="preserve"> </w:t>
      </w:r>
      <w:r w:rsidR="00040EB2">
        <w:rPr>
          <w:rFonts w:ascii="Times New Roman" w:hAnsi="Times New Roman" w:cs="Times New Roman"/>
        </w:rPr>
        <w:t xml:space="preserve">по </w:t>
      </w:r>
      <w:proofErr w:type="spellStart"/>
      <w:r w:rsidRPr="00826435">
        <w:rPr>
          <w:rFonts w:ascii="Times New Roman" w:hAnsi="Times New Roman" w:cs="Times New Roman"/>
        </w:rPr>
        <w:t>ПМн</w:t>
      </w:r>
      <w:proofErr w:type="spellEnd"/>
      <w:r w:rsidRPr="00826435">
        <w:rPr>
          <w:rFonts w:ascii="Times New Roman" w:hAnsi="Times New Roman" w:cs="Times New Roman"/>
        </w:rPr>
        <w:t xml:space="preserve"> 04 «Выполнение работ по эксплуатации автомобильных дорог и аэродромов» является частью ППССЗ в соответствии с ФГОС специальности 08.02.12 «Строительство и эксплуатация автомобильных дорог, аэродромов и путей сообщения» (утв. Приказом </w:t>
      </w:r>
      <w:proofErr w:type="spellStart"/>
      <w:r w:rsidRPr="00826435">
        <w:rPr>
          <w:rFonts w:ascii="Times New Roman" w:hAnsi="Times New Roman" w:cs="Times New Roman"/>
        </w:rPr>
        <w:t>Минпросвещения</w:t>
      </w:r>
      <w:proofErr w:type="spellEnd"/>
      <w:r w:rsidRPr="00826435">
        <w:rPr>
          <w:rFonts w:ascii="Times New Roman" w:hAnsi="Times New Roman" w:cs="Times New Roman"/>
        </w:rPr>
        <w:t xml:space="preserve"> России от 21.05.2024 </w:t>
      </w:r>
      <w:r w:rsidRPr="00826435">
        <w:rPr>
          <w:rFonts w:ascii="Times New Roman" w:hAnsi="Times New Roman" w:cs="Times New Roman"/>
          <w:b/>
        </w:rPr>
        <w:t>№</w:t>
      </w:r>
      <w:r w:rsidRPr="00826435">
        <w:rPr>
          <w:rFonts w:ascii="Times New Roman" w:hAnsi="Times New Roman" w:cs="Times New Roman"/>
        </w:rPr>
        <w:t xml:space="preserve"> 346, зарегистрировано в Минюсте России 24.06.2024 № 78657) в части освоения основного вида профессиональной деятельности (ВПД): «Выполнение работ по эксплуатации автомобильных дорог и аэродромов»  и соответствующих общих (ОК) и профессиональных компетенций (ПК):</w:t>
      </w:r>
    </w:p>
    <w:p w:rsidR="002A1649" w:rsidRPr="00826435" w:rsidRDefault="002A1649" w:rsidP="002A16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hAnsi="Times New Roman" w:cs="Times New Roman"/>
        </w:rPr>
        <w:t>Рабочая программа может быть использована в дополнительном профессиональном образовании и профессиональной подготовке работников в области строительства и эксплуатация автомобильных дорог, аэродромов и путей сообщения, при наличии среднего общего образования; опыт работы не требуется</w:t>
      </w:r>
    </w:p>
    <w:p w:rsidR="00285CB4" w:rsidRDefault="00285CB4" w:rsidP="00285CB4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67DC2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Цель и планируемые результаты освоения </w:t>
      </w:r>
    </w:p>
    <w:p w:rsidR="00920693" w:rsidRPr="004D2EFE" w:rsidRDefault="00920693" w:rsidP="004D2EFE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20693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</w:t>
      </w:r>
      <w:r w:rsidR="003D0EA0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920693">
        <w:rPr>
          <w:rFonts w:ascii="Times New Roman" w:eastAsia="Times New Roman" w:hAnsi="Times New Roman" w:cs="Times New Roman"/>
          <w:sz w:val="24"/>
          <w:szCs w:val="24"/>
        </w:rPr>
        <w:t xml:space="preserve"> практики ~ первое погружение в профессиональную</w:t>
      </w:r>
      <w:r w:rsidR="004D2E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693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деятельность, формирование на начальном этапе профессиональных </w:t>
      </w:r>
      <w:r w:rsidR="004D2EFE" w:rsidRPr="00920693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="004D2E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2EFE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285CB4" w:rsidRPr="00442CB4" w:rsidRDefault="00285CB4" w:rsidP="00285CB4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4"/>
          <w:szCs w:val="4"/>
          <w:lang w:eastAsia="ru-RU"/>
        </w:rPr>
      </w:pPr>
    </w:p>
    <w:p w:rsidR="00285CB4" w:rsidRPr="00F67DC2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</w:t>
      </w:r>
      <w:r w:rsidR="00F67DC2"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</w:t>
      </w:r>
      <w:r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Перечень </w:t>
      </w:r>
      <w:r w:rsidR="00AA7EE7"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ВПД и </w:t>
      </w:r>
      <w:r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профессиональных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7950"/>
      </w:tblGrid>
      <w:tr w:rsidR="00285CB4" w:rsidRPr="00442CB4" w:rsidTr="00554C5C">
        <w:tc>
          <w:tcPr>
            <w:tcW w:w="1689" w:type="dxa"/>
          </w:tcPr>
          <w:p w:rsidR="00285CB4" w:rsidRPr="00017E1B" w:rsidRDefault="00285CB4" w:rsidP="00554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7950" w:type="dxa"/>
          </w:tcPr>
          <w:p w:rsidR="00285CB4" w:rsidRPr="00017E1B" w:rsidRDefault="00285CB4" w:rsidP="00554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554C5C" w:rsidRPr="00442CB4" w:rsidTr="00554C5C">
        <w:tc>
          <w:tcPr>
            <w:tcW w:w="1689" w:type="dxa"/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7950" w:type="dxa"/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Выполнение  работ по эксплуатации автомобильных дорог и аэродромов (по выбору)</w:t>
            </w:r>
          </w:p>
        </w:tc>
      </w:tr>
      <w:tr w:rsidR="00554C5C" w:rsidRPr="00442CB4" w:rsidTr="00554C5C">
        <w:trPr>
          <w:trHeight w:val="185"/>
        </w:trPr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</w:t>
            </w:r>
            <w:r w:rsidRPr="00826435">
              <w:rPr>
                <w:rFonts w:ascii="Times New Roman" w:hAnsi="Times New Roman" w:cs="Times New Roman"/>
                <w:spacing w:val="-4"/>
              </w:rPr>
              <w:t>.1</w:t>
            </w:r>
          </w:p>
        </w:tc>
        <w:tc>
          <w:tcPr>
            <w:tcW w:w="7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работы по содержанию и ремонту автомобильных дорог и аэродромов.</w:t>
            </w:r>
          </w:p>
        </w:tc>
      </w:tr>
      <w:tr w:rsidR="00554C5C" w:rsidRPr="00442CB4" w:rsidTr="00175474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</w:t>
            </w:r>
            <w:r w:rsidRPr="00826435">
              <w:rPr>
                <w:rFonts w:ascii="Times New Roman" w:hAnsi="Times New Roman" w:cs="Times New Roman"/>
                <w:spacing w:val="-5"/>
              </w:rPr>
              <w:t>.2</w:t>
            </w:r>
          </w:p>
        </w:tc>
        <w:tc>
          <w:tcPr>
            <w:tcW w:w="7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Осуществлять контроль качества технологических процессов и приемки выполненных работ по содержанию и ремонту автомобильных дорог и аэродромов.</w:t>
            </w:r>
          </w:p>
        </w:tc>
      </w:tr>
      <w:tr w:rsidR="00554C5C" w:rsidRPr="00442CB4" w:rsidTr="00175474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</w:t>
            </w:r>
            <w:r w:rsidRPr="00826435">
              <w:rPr>
                <w:rFonts w:ascii="Times New Roman" w:hAnsi="Times New Roman" w:cs="Times New Roman"/>
                <w:spacing w:val="-5"/>
              </w:rPr>
              <w:t>3</w:t>
            </w:r>
          </w:p>
        </w:tc>
        <w:tc>
          <w:tcPr>
            <w:tcW w:w="7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технологические процессы по ремонту автомобильных дорог и аэродромов.</w:t>
            </w:r>
          </w:p>
        </w:tc>
      </w:tr>
      <w:tr w:rsidR="00554C5C" w:rsidRPr="00442CB4" w:rsidTr="00175474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4.4</w:t>
            </w:r>
          </w:p>
        </w:tc>
        <w:tc>
          <w:tcPr>
            <w:tcW w:w="7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работы по содержанию и ремонту автомобильных дорог и аэродромов..</w:t>
            </w:r>
          </w:p>
        </w:tc>
      </w:tr>
    </w:tbl>
    <w:p w:rsidR="00285CB4" w:rsidRPr="00442CB4" w:rsidRDefault="00285CB4" w:rsidP="00285CB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5CB4" w:rsidRPr="00017E1B" w:rsidRDefault="00285CB4" w:rsidP="00285CB4">
      <w:pPr>
        <w:spacing w:after="0" w:line="240" w:lineRule="auto"/>
        <w:rPr>
          <w:rFonts w:ascii="Times New Roman" w:hAnsi="Times New Roman" w:cs="Times New Roman"/>
          <w:b/>
        </w:rPr>
      </w:pPr>
      <w:r w:rsidRPr="00017E1B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="00F67DC2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017E1B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="00DF67A0" w:rsidRPr="00017E1B">
        <w:rPr>
          <w:rFonts w:ascii="Times New Roman" w:hAnsi="Times New Roman" w:cs="Times New Roman"/>
          <w:b/>
        </w:rPr>
        <w:t xml:space="preserve">Требования к результатам освоения </w:t>
      </w:r>
      <w:r w:rsidR="003D0EA0">
        <w:rPr>
          <w:rFonts w:ascii="Times New Roman" w:hAnsi="Times New Roman" w:cs="Times New Roman"/>
          <w:b/>
        </w:rPr>
        <w:t>производственной</w:t>
      </w:r>
      <w:r w:rsidR="00DF67A0" w:rsidRPr="00017E1B">
        <w:rPr>
          <w:rFonts w:ascii="Times New Roman" w:hAnsi="Times New Roman" w:cs="Times New Roman"/>
          <w:b/>
        </w:rPr>
        <w:t xml:space="preserve"> практики</w:t>
      </w:r>
    </w:p>
    <w:p w:rsidR="00DF67A0" w:rsidRPr="00DF67A0" w:rsidRDefault="00DF67A0" w:rsidP="00285C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DF67A0" w:rsidRPr="00017E1B" w:rsidTr="00D37430">
        <w:trPr>
          <w:trHeight w:val="267"/>
        </w:trPr>
        <w:tc>
          <w:tcPr>
            <w:tcW w:w="2235" w:type="dxa"/>
          </w:tcPr>
          <w:p w:rsidR="00DF67A0" w:rsidRPr="00017E1B" w:rsidRDefault="00DF67A0" w:rsidP="0082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lang w:eastAsia="ru-RU"/>
              </w:rPr>
              <w:t>ВПД</w:t>
            </w:r>
          </w:p>
        </w:tc>
        <w:tc>
          <w:tcPr>
            <w:tcW w:w="7512" w:type="dxa"/>
          </w:tcPr>
          <w:p w:rsidR="00DF67A0" w:rsidRPr="00017E1B" w:rsidRDefault="00FD52A3" w:rsidP="008215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7E1B">
              <w:rPr>
                <w:rFonts w:ascii="Times New Roman" w:hAnsi="Times New Roman" w:cs="Times New Roman"/>
                <w:b/>
              </w:rPr>
              <w:t>Р</w:t>
            </w:r>
            <w:r w:rsidR="00DF67A0" w:rsidRPr="00017E1B">
              <w:rPr>
                <w:rFonts w:ascii="Times New Roman" w:hAnsi="Times New Roman" w:cs="Times New Roman"/>
                <w:b/>
              </w:rPr>
              <w:t>езультат</w:t>
            </w:r>
            <w:r w:rsidRPr="00017E1B">
              <w:rPr>
                <w:rFonts w:ascii="Times New Roman" w:hAnsi="Times New Roman" w:cs="Times New Roman"/>
                <w:b/>
              </w:rPr>
              <w:t xml:space="preserve">ы </w:t>
            </w:r>
            <w:r w:rsidR="00DF67A0" w:rsidRPr="00017E1B">
              <w:rPr>
                <w:rFonts w:ascii="Times New Roman" w:hAnsi="Times New Roman" w:cs="Times New Roman"/>
                <w:b/>
              </w:rPr>
              <w:t>освоения</w:t>
            </w:r>
          </w:p>
        </w:tc>
      </w:tr>
      <w:tr w:rsidR="00BC2624" w:rsidRPr="00017E1B" w:rsidTr="00175474">
        <w:trPr>
          <w:trHeight w:val="1265"/>
        </w:trPr>
        <w:tc>
          <w:tcPr>
            <w:tcW w:w="2235" w:type="dxa"/>
          </w:tcPr>
          <w:p w:rsidR="00BC2624" w:rsidRPr="00017E1B" w:rsidRDefault="00BC2624" w:rsidP="00FD52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</w:rPr>
              <w:t>Выполнение  работ по эксплуатации автомобильных дорог и аэродромов (по выбору)</w:t>
            </w:r>
          </w:p>
        </w:tc>
        <w:tc>
          <w:tcPr>
            <w:tcW w:w="7512" w:type="dxa"/>
          </w:tcPr>
          <w:p w:rsidR="00BC2624" w:rsidRPr="008215D2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8215D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Навыки: </w:t>
            </w:r>
          </w:p>
          <w:p w:rsidR="00BC2624" w:rsidRPr="00BC2624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В производстве ремонтных работ автомобильных дорог и аэродромов.</w:t>
            </w:r>
          </w:p>
          <w:p w:rsidR="00BC2624" w:rsidRPr="00BC2624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Умения:</w:t>
            </w:r>
          </w:p>
          <w:p w:rsidR="00BC2624" w:rsidRPr="00BC2624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:rsidR="00BC2624" w:rsidRPr="00BC2624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  <w:p w:rsidR="00BC2624" w:rsidRPr="00017E1B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</w:tc>
      </w:tr>
    </w:tbl>
    <w:p w:rsidR="00285CB4" w:rsidRDefault="00285CB4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F67DC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Количество часов на освоение </w:t>
      </w:r>
      <w:r w:rsidR="003D0EA0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="00B774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</w:t>
      </w:r>
      <w:r w:rsidR="00017E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="008215D2">
        <w:rPr>
          <w:rFonts w:ascii="Times New Roman" w:eastAsia="Times New Roman" w:hAnsi="Times New Roman" w:cs="Times New Roman"/>
          <w:b/>
          <w:bCs/>
          <w:sz w:val="24"/>
          <w:szCs w:val="24"/>
        </w:rPr>
        <w:t>180</w:t>
      </w:r>
      <w:r w:rsidR="00017E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</w:t>
      </w:r>
    </w:p>
    <w:p w:rsidR="005F3CD1" w:rsidRDefault="005F3CD1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5F3C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3FC0" w:rsidRDefault="000F7B6B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lastRenderedPageBreak/>
        <w:t xml:space="preserve">2. Структура и содержание программы </w:t>
      </w:r>
      <w:r w:rsidR="003D0EA0">
        <w:rPr>
          <w:rFonts w:ascii="Times New Roman" w:hAnsi="Times New Roman" w:cs="Times New Roman"/>
          <w:b/>
        </w:rPr>
        <w:t>производственной</w:t>
      </w:r>
      <w:r w:rsidRPr="000F7B6B">
        <w:rPr>
          <w:rFonts w:ascii="Times New Roman" w:hAnsi="Times New Roman" w:cs="Times New Roman"/>
          <w:b/>
        </w:rPr>
        <w:t xml:space="preserve"> практики</w:t>
      </w:r>
      <w:r w:rsidR="007A640E">
        <w:rPr>
          <w:rFonts w:ascii="Times New Roman" w:hAnsi="Times New Roman" w:cs="Times New Roman"/>
          <w:b/>
        </w:rPr>
        <w:t xml:space="preserve"> </w:t>
      </w:r>
      <w:r w:rsidR="003D0EA0">
        <w:rPr>
          <w:rFonts w:ascii="Times New Roman" w:hAnsi="Times New Roman" w:cs="Times New Roman"/>
          <w:b/>
        </w:rPr>
        <w:t>ПП</w:t>
      </w:r>
      <w:r w:rsidR="007A640E">
        <w:rPr>
          <w:rFonts w:ascii="Times New Roman" w:hAnsi="Times New Roman" w:cs="Times New Roman"/>
          <w:b/>
        </w:rPr>
        <w:t xml:space="preserve"> 0</w:t>
      </w:r>
      <w:r w:rsidR="00980C6E">
        <w:rPr>
          <w:rFonts w:ascii="Times New Roman" w:hAnsi="Times New Roman" w:cs="Times New Roman"/>
          <w:b/>
        </w:rPr>
        <w:t>4</w:t>
      </w:r>
    </w:p>
    <w:p w:rsidR="00A9715C" w:rsidRDefault="00A9715C" w:rsidP="00A9715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Структура </w:t>
      </w:r>
      <w:r w:rsidR="003D0EA0">
        <w:rPr>
          <w:rFonts w:ascii="Times New Roman" w:hAnsi="Times New Roman" w:cs="Times New Roman"/>
          <w:b/>
        </w:rPr>
        <w:t>производственной</w:t>
      </w:r>
      <w:r>
        <w:rPr>
          <w:rFonts w:ascii="Times New Roman" w:hAnsi="Times New Roman" w:cs="Times New Roman"/>
          <w:b/>
        </w:rPr>
        <w:t xml:space="preserve">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2268"/>
        <w:gridCol w:w="1134"/>
        <w:gridCol w:w="1559"/>
        <w:gridCol w:w="1701"/>
      </w:tblGrid>
      <w:tr w:rsidR="00A9715C" w:rsidTr="00734F9E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Разделы производственной практики/ МДК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A9715C" w:rsidTr="00734F9E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A9715C" w:rsidTr="00734F9E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4F9E" w:rsidTr="00175474">
        <w:trPr>
          <w:trHeight w:val="2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4F9E" w:rsidRDefault="00734F9E" w:rsidP="00761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4F9E" w:rsidRDefault="003D0EA0" w:rsidP="00467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ПП</w:t>
            </w:r>
            <w:r w:rsidR="00734F9E" w:rsidRPr="00826435">
              <w:rPr>
                <w:rFonts w:ascii="Times New Roman" w:hAnsi="Times New Roman" w:cs="Times New Roman"/>
              </w:rPr>
              <w:t xml:space="preserve"> 04 «Выполнение работ по эксплуатации автомобильных дорог и аэродромов»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4F9E" w:rsidTr="00175474">
        <w:trPr>
          <w:trHeight w:val="26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Default="00734F9E" w:rsidP="00761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4F9E" w:rsidRDefault="00734F9E" w:rsidP="00E8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435"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4F9E" w:rsidRDefault="00A55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4F9E" w:rsidRDefault="00A55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4F9E" w:rsidRDefault="00734F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A9715C" w:rsidTr="00734F9E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15C" w:rsidRDefault="00A55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15C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</w:tr>
    </w:tbl>
    <w:p w:rsidR="00A9715C" w:rsidRDefault="00A9715C">
      <w:pPr>
        <w:rPr>
          <w:rFonts w:ascii="Times New Roman" w:hAnsi="Times New Roman" w:cs="Times New Roman"/>
          <w:b/>
        </w:rPr>
      </w:pPr>
    </w:p>
    <w:p w:rsidR="00734F9E" w:rsidRDefault="00734F9E" w:rsidP="00734F9E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t>2.</w:t>
      </w:r>
      <w:r w:rsidR="00980C6E">
        <w:rPr>
          <w:rFonts w:ascii="Times New Roman" w:hAnsi="Times New Roman" w:cs="Times New Roman"/>
          <w:b/>
        </w:rPr>
        <w:t>2</w:t>
      </w:r>
      <w:r w:rsidRPr="000F7B6B">
        <w:rPr>
          <w:rFonts w:ascii="Times New Roman" w:hAnsi="Times New Roman" w:cs="Times New Roman"/>
          <w:b/>
        </w:rPr>
        <w:t xml:space="preserve"> </w:t>
      </w:r>
      <w:r w:rsidR="00980C6E">
        <w:rPr>
          <w:rFonts w:ascii="Times New Roman" w:hAnsi="Times New Roman" w:cs="Times New Roman"/>
          <w:b/>
        </w:rPr>
        <w:t>С</w:t>
      </w:r>
      <w:r w:rsidRPr="000F7B6B">
        <w:rPr>
          <w:rFonts w:ascii="Times New Roman" w:hAnsi="Times New Roman" w:cs="Times New Roman"/>
          <w:b/>
        </w:rPr>
        <w:t xml:space="preserve">одержание программы </w:t>
      </w:r>
      <w:r w:rsidR="003D0EA0">
        <w:rPr>
          <w:rFonts w:ascii="Times New Roman" w:hAnsi="Times New Roman" w:cs="Times New Roman"/>
          <w:b/>
        </w:rPr>
        <w:t>производственной</w:t>
      </w:r>
      <w:r w:rsidRPr="000F7B6B">
        <w:rPr>
          <w:rFonts w:ascii="Times New Roman" w:hAnsi="Times New Roman" w:cs="Times New Roman"/>
          <w:b/>
        </w:rPr>
        <w:t xml:space="preserve"> практики</w:t>
      </w:r>
      <w:r>
        <w:rPr>
          <w:rFonts w:ascii="Times New Roman" w:hAnsi="Times New Roman" w:cs="Times New Roman"/>
          <w:b/>
        </w:rPr>
        <w:t xml:space="preserve"> </w:t>
      </w:r>
      <w:r w:rsidR="003D0EA0">
        <w:rPr>
          <w:rFonts w:ascii="Times New Roman" w:hAnsi="Times New Roman" w:cs="Times New Roman"/>
          <w:b/>
        </w:rPr>
        <w:t>ПП</w:t>
      </w:r>
      <w:r>
        <w:rPr>
          <w:rFonts w:ascii="Times New Roman" w:hAnsi="Times New Roman" w:cs="Times New Roman"/>
          <w:b/>
        </w:rPr>
        <w:t xml:space="preserve"> 0</w:t>
      </w:r>
      <w:r w:rsidR="00980C6E">
        <w:rPr>
          <w:rFonts w:ascii="Times New Roman" w:hAnsi="Times New Roman" w:cs="Times New Roman"/>
          <w:b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1736CD" w:rsidRPr="009A1473" w:rsidTr="00162D0D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9A1473" w:rsidRDefault="001736CD" w:rsidP="009A14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разделов и тем </w:t>
            </w:r>
            <w:r w:rsidR="003D0EA0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производственной</w:t>
            </w:r>
            <w:r w:rsid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9A1473" w:rsidRDefault="001736CD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</w:t>
            </w:r>
          </w:p>
          <w:p w:rsidR="001736CD" w:rsidRPr="009A1473" w:rsidRDefault="001736CD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1736CD" w:rsidRPr="009A1473" w:rsidTr="00162D0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9A1473" w:rsidRDefault="000934E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A559C7" w:rsidRPr="009A1473" w:rsidTr="0017547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C7" w:rsidRPr="00F56CAE" w:rsidRDefault="00A559C7" w:rsidP="00467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ПП</w:t>
            </w:r>
            <w:r w:rsidRPr="00826435">
              <w:rPr>
                <w:rFonts w:ascii="Times New Roman" w:hAnsi="Times New Roman" w:cs="Times New Roman"/>
              </w:rPr>
              <w:t xml:space="preserve"> 04 «Выполнение работ по эксплуатации автомобильных дорог и аэродромов»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C7" w:rsidRDefault="00A559C7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9C7" w:rsidRPr="009A1473" w:rsidRDefault="00A559C7" w:rsidP="006D7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4.4</w:t>
            </w:r>
          </w:p>
        </w:tc>
      </w:tr>
      <w:tr w:rsidR="00A559C7" w:rsidRPr="009A1473" w:rsidTr="0017547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C7" w:rsidRPr="00442CB4" w:rsidRDefault="00A559C7" w:rsidP="00467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1.</w:t>
            </w:r>
            <w:r w:rsidRPr="00E8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C7" w:rsidRDefault="00A559C7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9C7" w:rsidRPr="006D7617" w:rsidRDefault="00A559C7" w:rsidP="006D7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B46F48" w:rsidRPr="009A1473" w:rsidTr="006A459B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F48" w:rsidRPr="009A1473" w:rsidRDefault="00B46F48" w:rsidP="00980C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</w:t>
            </w:r>
            <w:r w:rsidR="00980C6E" w:rsidRPr="00826435">
              <w:rPr>
                <w:rFonts w:ascii="Times New Roman" w:hAnsi="Times New Roman" w:cs="Times New Roman"/>
              </w:rPr>
              <w:t>Выполнение работ по эксплуатации автомобильных дорог и аэродромов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F48" w:rsidRPr="00F56CAE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B46F48" w:rsidP="00B46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1. </w:t>
            </w:r>
            <w:r w:rsidR="00F77AA9" w:rsidRPr="00826435">
              <w:t>Устранение</w:t>
            </w:r>
            <w:r w:rsidR="00F77AA9">
              <w:t xml:space="preserve"> </w:t>
            </w:r>
            <w:r w:rsidR="00F77AA9" w:rsidRPr="00826435">
              <w:t>отдельных мелких повреждений земляного полотна, водоотводных сооружений, резервов, защитных, укрепительных и регуляционных устройств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F56CAE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2. </w:t>
            </w:r>
            <w:r w:rsidR="00F77AA9" w:rsidRPr="00826435">
              <w:t>Заделка ям, трещин, выбоин, колей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7F11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F77AA9" w:rsidRPr="00826435">
              <w:rPr>
                <w:rFonts w:ascii="Times New Roman" w:hAnsi="Times New Roman" w:cs="Times New Roman"/>
              </w:rPr>
              <w:t>Исправление просадок, кромок бордюров на всех типах покрытий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F77AA9" w:rsidRPr="00826435">
              <w:rPr>
                <w:rFonts w:ascii="Times New Roman" w:hAnsi="Times New Roman" w:cs="Times New Roman"/>
              </w:rPr>
              <w:t>Сплошная очистка водоотводных канав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5. </w:t>
            </w:r>
            <w:r w:rsidR="00F77AA9" w:rsidRPr="00826435">
              <w:t>Исправление повреждений и уменьшение крутизны откосов насыпей и выемок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F77AA9" w:rsidRPr="00826435">
              <w:rPr>
                <w:rFonts w:ascii="Times New Roman" w:hAnsi="Times New Roman" w:cs="Times New Roman"/>
              </w:rPr>
              <w:t>Устранение повреждений дренажных, защитных и укрепительных устройств водоотводных сооружений, подводящих и отводящих, русел у мостов и труб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826435">
              <w:rPr>
                <w:rFonts w:ascii="Times New Roman" w:hAnsi="Times New Roman" w:cs="Times New Roman"/>
              </w:rPr>
              <w:t>Засев травами откосов земляного полотна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826435">
              <w:rPr>
                <w:rFonts w:ascii="Times New Roman" w:hAnsi="Times New Roman" w:cs="Times New Roman"/>
              </w:rPr>
              <w:t>Подсыпка, срезка и укрепление обочин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CD675D">
            <w:pPr>
              <w:spacing w:after="0" w:line="240" w:lineRule="auto"/>
              <w:rPr>
                <w:bCs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826435">
              <w:rPr>
                <w:rFonts w:ascii="Times New Roman" w:hAnsi="Times New Roman" w:cs="Times New Roman"/>
              </w:rPr>
              <w:t>Устройство поверхностной обработки на всех типах покрытий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B835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826435">
              <w:rPr>
                <w:rFonts w:ascii="Times New Roman" w:hAnsi="Times New Roman" w:cs="Times New Roman"/>
              </w:rPr>
              <w:t>Устройство или восстановление шероховатости поверхности покрытий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6A459B" w:rsidP="00E10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76561C" w:rsidRPr="00826435">
              <w:rPr>
                <w:rFonts w:ascii="Times New Roman" w:hAnsi="Times New Roman" w:cs="Times New Roman"/>
              </w:rPr>
              <w:t>Установка ограждений и дорожных знаков в пределах зоны ведения ремонтных работ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23C5" w:rsidRPr="009A1473" w:rsidTr="00CD33AD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23C5" w:rsidRPr="009A1473" w:rsidTr="00162D0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итогового контрол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23C5" w:rsidRPr="009A1473" w:rsidTr="00162D0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A05DE" w:rsidRDefault="009A05DE" w:rsidP="009A05DE">
      <w:pPr>
        <w:rPr>
          <w:rFonts w:ascii="Times New Roman" w:hAnsi="Times New Roman" w:cs="Times New Roman"/>
          <w:b/>
        </w:rPr>
      </w:pPr>
    </w:p>
    <w:p w:rsidR="00CD4EDC" w:rsidRDefault="00CD4EDC" w:rsidP="009A05DE">
      <w:pPr>
        <w:rPr>
          <w:rFonts w:ascii="Times New Roman" w:hAnsi="Times New Roman" w:cs="Times New Roman"/>
          <w:b/>
        </w:rPr>
      </w:pPr>
    </w:p>
    <w:p w:rsidR="00CD4EDC" w:rsidRDefault="00CD4EDC" w:rsidP="009A05DE">
      <w:pPr>
        <w:rPr>
          <w:rFonts w:ascii="Times New Roman" w:hAnsi="Times New Roman" w:cs="Times New Roman"/>
          <w:b/>
        </w:rPr>
        <w:sectPr w:rsidR="00CD4EDC" w:rsidSect="005F3CD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D4EDC" w:rsidRDefault="00C52771" w:rsidP="00977E5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="0047053D" w:rsidRPr="0047053D">
        <w:rPr>
          <w:rFonts w:ascii="Times New Roman" w:hAnsi="Times New Roman" w:cs="Times New Roman"/>
          <w:b/>
        </w:rPr>
        <w:t xml:space="preserve">. Условия реализации программы </w:t>
      </w:r>
      <w:r w:rsidR="003D0EA0">
        <w:rPr>
          <w:rFonts w:ascii="Times New Roman" w:hAnsi="Times New Roman" w:cs="Times New Roman"/>
          <w:b/>
        </w:rPr>
        <w:t>производственной</w:t>
      </w:r>
      <w:r w:rsidR="0047053D" w:rsidRPr="0047053D">
        <w:rPr>
          <w:rFonts w:ascii="Times New Roman" w:hAnsi="Times New Roman" w:cs="Times New Roman"/>
          <w:b/>
        </w:rPr>
        <w:t>/производственной практики</w:t>
      </w:r>
    </w:p>
    <w:p w:rsidR="00C52771" w:rsidRDefault="000F0705" w:rsidP="00C52771">
      <w:pPr>
        <w:pStyle w:val="13444"/>
        <w:spacing w:before="0" w:beforeAutospacing="0" w:after="0" w:afterAutospacing="0"/>
      </w:pPr>
      <w:r>
        <w:rPr>
          <w:b/>
          <w:bCs/>
          <w:color w:val="000000"/>
        </w:rPr>
        <w:t xml:space="preserve">3.1. </w:t>
      </w:r>
      <w:r w:rsidR="00C52771">
        <w:rPr>
          <w:b/>
          <w:bCs/>
          <w:color w:val="000000"/>
        </w:rPr>
        <w:t>Место проведения практики</w:t>
      </w:r>
    </w:p>
    <w:p w:rsidR="00C52771" w:rsidRDefault="00C52771" w:rsidP="00C52771">
      <w:pPr>
        <w:pStyle w:val="a8"/>
        <w:spacing w:before="0" w:beforeAutospacing="0" w:after="0" w:afterAutospacing="0"/>
        <w:ind w:firstLine="709"/>
      </w:pPr>
      <w:r>
        <w:rPr>
          <w:color w:val="000000"/>
        </w:rPr>
        <w:t xml:space="preserve">Оснащенные базы практики в соответствии с п 6.1.2.5 примерной </w:t>
      </w:r>
      <w:r w:rsidR="00566EE8">
        <w:rPr>
          <w:color w:val="000000"/>
        </w:rPr>
        <w:t>образовательной программы</w:t>
      </w:r>
      <w:r>
        <w:rPr>
          <w:color w:val="000000"/>
        </w:rPr>
        <w:t xml:space="preserve"> по </w:t>
      </w:r>
      <w:r w:rsidR="00BB4FEA">
        <w:rPr>
          <w:color w:val="000000"/>
        </w:rPr>
        <w:t>специальности</w:t>
      </w:r>
      <w:r>
        <w:rPr>
          <w:color w:val="000000"/>
        </w:rPr>
        <w:t>.</w:t>
      </w:r>
    </w:p>
    <w:p w:rsidR="00C52771" w:rsidRDefault="00C52771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C52771" w:rsidRDefault="000F0705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b/>
          <w:bCs/>
          <w:color w:val="000000"/>
        </w:rPr>
        <w:t>3</w:t>
      </w:r>
      <w:r w:rsidR="00C52771">
        <w:rPr>
          <w:b/>
          <w:bCs/>
          <w:color w:val="000000"/>
        </w:rPr>
        <w:t xml:space="preserve">.2. Учебно-методическое и информационное </w:t>
      </w:r>
      <w:r w:rsidR="00566EE8">
        <w:rPr>
          <w:b/>
          <w:bCs/>
          <w:color w:val="000000"/>
        </w:rPr>
        <w:t>обеспечение </w:t>
      </w:r>
      <w:r w:rsidR="003D0EA0">
        <w:rPr>
          <w:b/>
          <w:bCs/>
          <w:color w:val="000000"/>
        </w:rPr>
        <w:t>производственной</w:t>
      </w:r>
      <w:r w:rsidR="00566EE8">
        <w:rPr>
          <w:b/>
          <w:bCs/>
          <w:color w:val="000000"/>
        </w:rPr>
        <w:t xml:space="preserve"> практики</w:t>
      </w:r>
      <w:r w:rsidR="00C52771">
        <w:rPr>
          <w:b/>
          <w:bCs/>
          <w:color w:val="000000"/>
        </w:rPr>
        <w:t xml:space="preserve"> </w:t>
      </w:r>
    </w:p>
    <w:p w:rsidR="000F0705" w:rsidRDefault="000F0705" w:rsidP="00566EE8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</w:p>
    <w:p w:rsidR="00BB4FEA" w:rsidRPr="00826435" w:rsidRDefault="00566EE8" w:rsidP="00BB4FEA">
      <w:pPr>
        <w:contextualSpacing/>
        <w:rPr>
          <w:rFonts w:ascii="Times New Roman" w:hAnsi="Times New Roman" w:cs="Times New Roman"/>
        </w:rPr>
      </w:pPr>
      <w:r w:rsidRPr="002735A0">
        <w:rPr>
          <w:rFonts w:ascii="Times New Roman" w:hAnsi="Times New Roman" w:cs="Times New Roman"/>
          <w:color w:val="212529"/>
          <w:shd w:val="clear" w:color="auto" w:fill="FFFFFF"/>
        </w:rPr>
        <w:t>1</w:t>
      </w:r>
      <w:r w:rsidR="00BB4FEA" w:rsidRPr="00826435">
        <w:rPr>
          <w:rFonts w:ascii="Times New Roman" w:hAnsi="Times New Roman" w:cs="Times New Roman"/>
        </w:rPr>
        <w:t>1. Карпов Б.Н. Основы строительства, ремонта и содержания автомобильных дорог: учебник / Б.Н. Карпов. -М.: «Академия»,2013. -208 с.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Козлов П.В. Ремонт и содержание автомобильных дорог и аэродромов: учебник для СПО/ П.В. Козлов. -М.: «</w:t>
      </w:r>
      <w:proofErr w:type="spellStart"/>
      <w:r w:rsidRPr="00826435">
        <w:rPr>
          <w:rFonts w:ascii="Times New Roman" w:hAnsi="Times New Roman" w:cs="Times New Roman"/>
        </w:rPr>
        <w:t>Кнорус</w:t>
      </w:r>
      <w:proofErr w:type="spellEnd"/>
      <w:r w:rsidRPr="00826435">
        <w:rPr>
          <w:rFonts w:ascii="Times New Roman" w:hAnsi="Times New Roman" w:cs="Times New Roman"/>
        </w:rPr>
        <w:t>», 2024. -2024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3. Павлова, Л. В. Реконструкция автомобильных дорог: курс лекций / Л. В. Павлова. — Самара: Самарский государственный архитектурно-строительный университет, ЭБС АСВ, 2013. — 208 c. — ISBN 978-5-9585-0559-3.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</w:rPr>
        <w:t>PROFобразование</w:t>
      </w:r>
      <w:proofErr w:type="spellEnd"/>
      <w:r w:rsidRPr="00826435">
        <w:rPr>
          <w:rFonts w:ascii="Times New Roman" w:hAnsi="Times New Roman" w:cs="Times New Roman"/>
        </w:rPr>
        <w:t xml:space="preserve">: [сайт]. — URL: </w:t>
      </w:r>
      <w:hyperlink r:id="rId8" w:history="1">
        <w:r w:rsidRPr="00826435">
          <w:rPr>
            <w:rStyle w:val="a9"/>
            <w:rFonts w:ascii="Times New Roman" w:hAnsi="Times New Roman" w:cs="Times New Roman"/>
          </w:rPr>
          <w:t>https://profspo.ru/books/22624</w:t>
        </w:r>
      </w:hyperlink>
      <w:r w:rsidRPr="00826435">
        <w:rPr>
          <w:rFonts w:ascii="Times New Roman" w:hAnsi="Times New Roman" w:cs="Times New Roman"/>
        </w:rPr>
        <w:t xml:space="preserve">  — Режим </w:t>
      </w:r>
      <w:proofErr w:type="spellStart"/>
      <w:r w:rsidRPr="00826435">
        <w:rPr>
          <w:rFonts w:ascii="Times New Roman" w:hAnsi="Times New Roman" w:cs="Times New Roman"/>
        </w:rPr>
        <w:t>дост</w:t>
      </w:r>
      <w:r w:rsidR="003D0EA0">
        <w:rPr>
          <w:rFonts w:ascii="Times New Roman" w:hAnsi="Times New Roman" w:cs="Times New Roman"/>
        </w:rPr>
        <w:t>ПП</w:t>
      </w:r>
      <w:r w:rsidRPr="00826435">
        <w:rPr>
          <w:rFonts w:ascii="Times New Roman" w:hAnsi="Times New Roman" w:cs="Times New Roman"/>
        </w:rPr>
        <w:t>а</w:t>
      </w:r>
      <w:proofErr w:type="spellEnd"/>
      <w:r w:rsidRPr="00826435">
        <w:rPr>
          <w:rFonts w:ascii="Times New Roman" w:hAnsi="Times New Roman" w:cs="Times New Roman"/>
        </w:rPr>
        <w:t xml:space="preserve">: для </w:t>
      </w:r>
      <w:proofErr w:type="spellStart"/>
      <w:r w:rsidRPr="00826435">
        <w:rPr>
          <w:rFonts w:ascii="Times New Roman" w:hAnsi="Times New Roman" w:cs="Times New Roman"/>
        </w:rPr>
        <w:t>авторизир</w:t>
      </w:r>
      <w:proofErr w:type="spellEnd"/>
      <w:r w:rsidRPr="00826435">
        <w:rPr>
          <w:rFonts w:ascii="Times New Roman" w:hAnsi="Times New Roman" w:cs="Times New Roman"/>
        </w:rPr>
        <w:t>. пользователей.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4. Яковенко, К. А. Городские улицы и дороги: учебно-методическое пособие / К. А. Яковенко, Г. С.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Турчина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. — Макеевка: Донбасская национальная академия строительства и архитектуры, ЭБС АСВ, 2019. — 123 c.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9" w:history="1">
        <w:r w:rsidRPr="00826435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https://profspo.ru/books/93859</w:t>
        </w:r>
      </w:hyperlink>
      <w:r w:rsidRPr="00826435">
        <w:rPr>
          <w:rFonts w:ascii="Times New Roman" w:hAnsi="Times New Roman" w:cs="Times New Roman"/>
          <w:shd w:val="clear" w:color="auto" w:fill="FFFFFF"/>
        </w:rPr>
        <w:t xml:space="preserve"> — Режим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дост</w:t>
      </w:r>
      <w:r w:rsidR="003D0EA0">
        <w:rPr>
          <w:rFonts w:ascii="Times New Roman" w:hAnsi="Times New Roman" w:cs="Times New Roman"/>
          <w:shd w:val="clear" w:color="auto" w:fill="FFFFFF"/>
        </w:rPr>
        <w:t>ПП</w:t>
      </w:r>
      <w:r w:rsidRPr="00826435">
        <w:rPr>
          <w:rFonts w:ascii="Times New Roman" w:hAnsi="Times New Roman" w:cs="Times New Roman"/>
          <w:shd w:val="clear" w:color="auto" w:fill="FFFFFF"/>
        </w:rPr>
        <w:t>а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для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5. Технология и организация реконструкции автомобильных дорог: учебное пособие для СПО / составители А. А. Быкова, А. Н. Канищев, О. В. Рябова. — Саратов: Профобразование, 2021. — 106 c. — ISBN 978-5-4488-1143-2.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10" w:history="1">
        <w:r w:rsidRPr="00826435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https://profspo.ru/books/104814</w:t>
        </w:r>
      </w:hyperlink>
      <w:r>
        <w:rPr>
          <w:rStyle w:val="a9"/>
          <w:rFonts w:ascii="Times New Roman" w:hAnsi="Times New Roman" w:cs="Times New Roman"/>
          <w:shd w:val="clear" w:color="auto" w:fill="FFFFFF"/>
        </w:rPr>
        <w:t xml:space="preserve">   </w:t>
      </w:r>
      <w:r w:rsidRPr="00826435">
        <w:rPr>
          <w:rFonts w:ascii="Times New Roman" w:hAnsi="Times New Roman" w:cs="Times New Roman"/>
          <w:shd w:val="clear" w:color="auto" w:fill="FFFFFF"/>
        </w:rPr>
        <w:t xml:space="preserve">  — Режим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дост</w:t>
      </w:r>
      <w:r w:rsidR="003D0EA0">
        <w:rPr>
          <w:rFonts w:ascii="Times New Roman" w:hAnsi="Times New Roman" w:cs="Times New Roman"/>
          <w:shd w:val="clear" w:color="auto" w:fill="FFFFFF"/>
        </w:rPr>
        <w:t>ПП</w:t>
      </w:r>
      <w:r w:rsidRPr="00826435">
        <w:rPr>
          <w:rFonts w:ascii="Times New Roman" w:hAnsi="Times New Roman" w:cs="Times New Roman"/>
          <w:shd w:val="clear" w:color="auto" w:fill="FFFFFF"/>
        </w:rPr>
        <w:t>а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для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6. Савицкий, В. В Реконструкция автомобильных дорог: учебное пособие / В. В Савицкий, Н. А. Лушников, В. Е. Николаевский. — Москва: Российский университет транспорта (МИИТ), 2021. — 253 c.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11" w:history="1">
        <w:r w:rsidRPr="00826435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https://profspo.ru/books/115888</w:t>
        </w:r>
      </w:hyperlink>
      <w:r w:rsidRPr="00826435">
        <w:rPr>
          <w:rFonts w:ascii="Times New Roman" w:hAnsi="Times New Roman" w:cs="Times New Roman"/>
          <w:shd w:val="clear" w:color="auto" w:fill="FFFFFF"/>
        </w:rPr>
        <w:t xml:space="preserve"> — Режим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дост</w:t>
      </w:r>
      <w:r w:rsidR="003D0EA0">
        <w:rPr>
          <w:rFonts w:ascii="Times New Roman" w:hAnsi="Times New Roman" w:cs="Times New Roman"/>
          <w:shd w:val="clear" w:color="auto" w:fill="FFFFFF"/>
        </w:rPr>
        <w:t>ПП</w:t>
      </w:r>
      <w:r w:rsidRPr="00826435">
        <w:rPr>
          <w:rFonts w:ascii="Times New Roman" w:hAnsi="Times New Roman" w:cs="Times New Roman"/>
          <w:shd w:val="clear" w:color="auto" w:fill="FFFFFF"/>
        </w:rPr>
        <w:t>а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для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BB4FEA" w:rsidRPr="00826435" w:rsidRDefault="00BB4FEA" w:rsidP="00BB4FEA">
      <w:pPr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7. Диагностика автомобильных дорог: учебно-методическое пособие для СПО / А. Н. Канищев, О. В. Рябова, А. А. Быкова [и др.]. — Саратов: Профобразование, 2022. — 108 c. — ISBN 978-5-4488-1489-1.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12" w:history="1">
        <w:r w:rsidRPr="00826435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https://profspo.ru/books/121296</w:t>
        </w:r>
      </w:hyperlink>
      <w:r w:rsidRPr="00826435">
        <w:rPr>
          <w:rFonts w:ascii="Times New Roman" w:hAnsi="Times New Roman" w:cs="Times New Roman"/>
          <w:shd w:val="clear" w:color="auto" w:fill="FFFFFF"/>
        </w:rPr>
        <w:t xml:space="preserve"> — Режим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дост</w:t>
      </w:r>
      <w:r w:rsidR="003D0EA0">
        <w:rPr>
          <w:rFonts w:ascii="Times New Roman" w:hAnsi="Times New Roman" w:cs="Times New Roman"/>
          <w:shd w:val="clear" w:color="auto" w:fill="FFFFFF"/>
        </w:rPr>
        <w:t>ПП</w:t>
      </w:r>
      <w:r w:rsidRPr="00826435">
        <w:rPr>
          <w:rFonts w:ascii="Times New Roman" w:hAnsi="Times New Roman" w:cs="Times New Roman"/>
          <w:shd w:val="clear" w:color="auto" w:fill="FFFFFF"/>
        </w:rPr>
        <w:t>а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для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566EE8" w:rsidRPr="002735A0" w:rsidRDefault="00566EE8" w:rsidP="00BB4FEA">
      <w:pPr>
        <w:tabs>
          <w:tab w:val="left" w:pos="1843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BF5314" w:rsidRDefault="00BF5314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  <w:sectPr w:rsidR="00BF5314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6EE8" w:rsidRPr="002735A0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47053D" w:rsidRDefault="00977E5D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  <w:r w:rsidRPr="00977E5D">
        <w:rPr>
          <w:b/>
        </w:rPr>
        <w:t xml:space="preserve">4.Контроль и оценка результатов освоения 'программы </w:t>
      </w:r>
      <w:r w:rsidR="003D0EA0">
        <w:rPr>
          <w:b/>
        </w:rPr>
        <w:t>производственной</w:t>
      </w:r>
      <w:r>
        <w:rPr>
          <w:b/>
        </w:rPr>
        <w:t xml:space="preserve"> </w:t>
      </w:r>
      <w:r w:rsidRPr="00977E5D">
        <w:rPr>
          <w:b/>
        </w:rPr>
        <w:t>практики</w:t>
      </w:r>
    </w:p>
    <w:p w:rsidR="00041D66" w:rsidRPr="00977E5D" w:rsidRDefault="00041D66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4252"/>
        <w:gridCol w:w="2546"/>
      </w:tblGrid>
      <w:tr w:rsidR="00041D66" w:rsidTr="00BB1C17">
        <w:tc>
          <w:tcPr>
            <w:tcW w:w="2547" w:type="dxa"/>
          </w:tcPr>
          <w:p w:rsidR="00041D66" w:rsidRPr="00BF5314" w:rsidRDefault="00C36E79" w:rsidP="006C78B1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Вид профессиональной деятельности</w:t>
            </w:r>
          </w:p>
        </w:tc>
        <w:tc>
          <w:tcPr>
            <w:tcW w:w="4252" w:type="dxa"/>
          </w:tcPr>
          <w:p w:rsidR="00041D66" w:rsidRPr="00BF5314" w:rsidRDefault="00C36E79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Критерий оценивания</w:t>
            </w:r>
          </w:p>
        </w:tc>
        <w:tc>
          <w:tcPr>
            <w:tcW w:w="2546" w:type="dxa"/>
          </w:tcPr>
          <w:p w:rsidR="00041D66" w:rsidRPr="00BF5314" w:rsidRDefault="006C78B1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формы и методы контроля</w:t>
            </w:r>
          </w:p>
        </w:tc>
      </w:tr>
      <w:tr w:rsidR="001428FE" w:rsidTr="00175474">
        <w:trPr>
          <w:trHeight w:val="5267"/>
        </w:trPr>
        <w:tc>
          <w:tcPr>
            <w:tcW w:w="2547" w:type="dxa"/>
          </w:tcPr>
          <w:p w:rsidR="001428FE" w:rsidRDefault="001428FE" w:rsidP="00BF5314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  <w:r w:rsidRPr="00826435">
              <w:t>Выполнение  работ по эксплуатации автомобильных дорог и аэродромов (по выбору)</w:t>
            </w:r>
          </w:p>
        </w:tc>
        <w:tc>
          <w:tcPr>
            <w:tcW w:w="4252" w:type="dxa"/>
          </w:tcPr>
          <w:p w:rsidR="001428FE" w:rsidRPr="00BC2624" w:rsidRDefault="001428FE" w:rsidP="00B7685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Производств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 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ремонтных работ автомобильных дорог и аэродромов.</w:t>
            </w:r>
          </w:p>
          <w:p w:rsidR="001428FE" w:rsidRDefault="001428FE" w:rsidP="00B7685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Выполнение работ по:</w:t>
            </w:r>
          </w:p>
          <w:p w:rsidR="001428FE" w:rsidRPr="00BC2624" w:rsidRDefault="001428FE" w:rsidP="00B7685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оценива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нию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и анализ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у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состояни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я 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автомобильных дорог и аэродромов и их сооружений; </w:t>
            </w:r>
          </w:p>
          <w:p w:rsidR="001428FE" w:rsidRPr="00BC2624" w:rsidRDefault="001428FE" w:rsidP="00B7685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зарабатыван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ию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технологическ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ой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последовательност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и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процессов по содержанию различных типов покрытий и элементов обустройства дорог и аэродромов; </w:t>
            </w:r>
          </w:p>
          <w:p w:rsidR="001428FE" w:rsidRDefault="001428FE" w:rsidP="001428FE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iCs/>
              </w:rPr>
            </w:pPr>
            <w:r w:rsidRPr="00BC2624">
              <w:rPr>
                <w:iCs/>
              </w:rPr>
              <w:t>определ</w:t>
            </w:r>
            <w:r>
              <w:rPr>
                <w:iCs/>
              </w:rPr>
              <w:t>ению</w:t>
            </w:r>
            <w:r w:rsidRPr="00BC2624">
              <w:rPr>
                <w:iCs/>
              </w:rPr>
              <w:t xml:space="preserve"> вид</w:t>
            </w:r>
            <w:r>
              <w:rPr>
                <w:iCs/>
              </w:rPr>
              <w:t>а</w:t>
            </w:r>
            <w:r w:rsidRPr="00BC2624">
              <w:rPr>
                <w:iCs/>
              </w:rPr>
              <w:t xml:space="preserve"> работ, подлежащи</w:t>
            </w:r>
            <w:r>
              <w:rPr>
                <w:iCs/>
              </w:rPr>
              <w:t>х</w:t>
            </w:r>
            <w:r w:rsidRPr="00BC2624">
              <w:rPr>
                <w:iCs/>
              </w:rPr>
              <w:t xml:space="preserve"> приемке, и оценива</w:t>
            </w:r>
            <w:r>
              <w:rPr>
                <w:iCs/>
              </w:rPr>
              <w:t>нию</w:t>
            </w:r>
            <w:r w:rsidRPr="00BC2624">
              <w:rPr>
                <w:iCs/>
              </w:rPr>
              <w:t xml:space="preserve"> качеств</w:t>
            </w:r>
            <w:r>
              <w:rPr>
                <w:iCs/>
              </w:rPr>
              <w:t>а</w:t>
            </w:r>
            <w:r w:rsidRPr="00BC2624">
              <w:rPr>
                <w:iCs/>
              </w:rPr>
              <w:t xml:space="preserve"> ремонта и содержани</w:t>
            </w:r>
            <w:r>
              <w:rPr>
                <w:iCs/>
              </w:rPr>
              <w:t>ю</w:t>
            </w:r>
            <w:r w:rsidRPr="00BC2624">
              <w:rPr>
                <w:iCs/>
              </w:rPr>
              <w:t xml:space="preserve"> автомобильных дорог и аэродромов</w:t>
            </w:r>
          </w:p>
          <w:p w:rsidR="001428FE" w:rsidRDefault="001428FE" w:rsidP="001428FE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  <w:r>
              <w:t>Использование современных средств поиска, анализа и интерпретации информации и информационных технологий для выполнения задач профессиональной деятельности</w:t>
            </w:r>
          </w:p>
        </w:tc>
        <w:tc>
          <w:tcPr>
            <w:tcW w:w="2546" w:type="dxa"/>
          </w:tcPr>
          <w:p w:rsidR="001428FE" w:rsidRPr="0098755C" w:rsidRDefault="001428FE" w:rsidP="00BF531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 w:rsidRPr="0098755C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="003D0EA0">
              <w:rPr>
                <w:rFonts w:ascii="Times New Roman" w:eastAsia="Times New Roman" w:hAnsi="Times New Roman" w:cs="Times New Roman"/>
                <w:lang w:eastAsia="ru-RU"/>
              </w:rPr>
              <w:t>производственной</w:t>
            </w: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428FE" w:rsidRDefault="001428FE" w:rsidP="00BF5314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</w:p>
        </w:tc>
      </w:tr>
    </w:tbl>
    <w:p w:rsidR="00977E5D" w:rsidRDefault="00977E5D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p w:rsidR="00BB1C17" w:rsidRDefault="00BB1C17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  <w:sectPr w:rsidR="00BB1C17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1C17" w:rsidRDefault="00BB1C17" w:rsidP="00BB1C17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right"/>
      </w:pPr>
      <w:r>
        <w:lastRenderedPageBreak/>
        <w:t xml:space="preserve">Приложение 1  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 w:rsidR="003D0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Производственной</w:t>
      </w: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:rsidR="00A0724A" w:rsidRPr="00F93555" w:rsidRDefault="00A0724A" w:rsidP="00A0724A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F93555" w:rsidRDefault="00A0724A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Учебная практика </w:t>
      </w:r>
      <w:r w:rsidR="003D0E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</w:t>
      </w:r>
      <w:r w:rsidR="00C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A0724A" w:rsidRPr="00F93555" w:rsidRDefault="003D0EA0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ПП</w:t>
      </w:r>
      <w:r w:rsidR="00155657">
        <w:rPr>
          <w:rFonts w:ascii="Times New Roman" w:hAnsi="Times New Roman" w:cs="Times New Roman"/>
        </w:rPr>
        <w:t xml:space="preserve"> 04 «Выполнение работ по эксплуатации автомобильных дорог и аэродромов»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B9371B" w:rsidRPr="00F93555" w:rsidTr="00B9371B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371B" w:rsidRPr="00F93555" w:rsidRDefault="00B9371B" w:rsidP="00B9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</w:tr>
    </w:tbl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 ___________________________________________________________________________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F93555" w:rsidRDefault="00476FBF" w:rsidP="00476FBF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Специальность</w:t>
      </w:r>
      <w:r w:rsidR="00A0724A"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A0724A" w:rsidRPr="00F93555" w:rsidRDefault="00476FBF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Гр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уп</w:t>
      </w:r>
      <w:r w:rsidRPr="00F935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па</w:t>
      </w:r>
      <w:r w:rsidR="00A0724A" w:rsidRPr="00F935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   </w:t>
      </w:r>
      <w:r w:rsidR="00D9046D" w:rsidRPr="00F93555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="00B93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_______________________________________________.</w:t>
      </w:r>
    </w:p>
    <w:p w:rsidR="00A0724A" w:rsidRPr="00F93555" w:rsidRDefault="00A0724A" w:rsidP="00A0724A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D0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B937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</w:t>
      </w:r>
      <w:r w:rsidR="00D9046D"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_______.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r w:rsidR="00D9046D"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B93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</w:t>
      </w:r>
      <w:r w:rsidR="00B93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371B" w:rsidRPr="0076196C">
        <w:rPr>
          <w:rFonts w:ascii="Times New Roman" w:eastAsia="Times New Roman" w:hAnsi="Times New Roman" w:cs="Times New Roman"/>
          <w:color w:val="000000"/>
          <w:lang w:eastAsia="ru-RU"/>
        </w:rPr>
        <w:t>ПК 4.1</w:t>
      </w:r>
      <w:r w:rsidR="00B9371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B9371B" w:rsidRPr="0076196C">
        <w:rPr>
          <w:rFonts w:ascii="Times New Roman" w:eastAsia="Times New Roman" w:hAnsi="Times New Roman" w:cs="Times New Roman"/>
          <w:color w:val="000000"/>
          <w:lang w:eastAsia="ru-RU"/>
        </w:rPr>
        <w:t>ПК 4.2</w:t>
      </w:r>
      <w:r w:rsidR="00B9371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B9371B" w:rsidRPr="0076196C">
        <w:rPr>
          <w:rFonts w:ascii="Times New Roman" w:eastAsia="Times New Roman" w:hAnsi="Times New Roman" w:cs="Times New Roman"/>
          <w:color w:val="000000"/>
          <w:lang w:eastAsia="ru-RU"/>
        </w:rPr>
        <w:t>ПК 4.3</w:t>
      </w:r>
      <w:r w:rsidR="00B9371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B9371B" w:rsidRPr="0076196C">
        <w:rPr>
          <w:rFonts w:ascii="Times New Roman" w:eastAsia="Times New Roman" w:hAnsi="Times New Roman" w:cs="Times New Roman"/>
          <w:color w:val="000000"/>
          <w:lang w:eastAsia="ru-RU"/>
        </w:rPr>
        <w:t>ПК 4.4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A0724A" w:rsidRPr="00E107B4" w:rsidTr="003B3EDF">
        <w:trPr>
          <w:trHeight w:val="20"/>
        </w:trPr>
        <w:tc>
          <w:tcPr>
            <w:tcW w:w="562" w:type="dxa"/>
            <w:vAlign w:val="center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1. </w:t>
            </w:r>
            <w:r w:rsidRPr="00826435">
              <w:t>Устранение</w:t>
            </w:r>
            <w:r>
              <w:t xml:space="preserve"> </w:t>
            </w:r>
            <w:r w:rsidRPr="00826435">
              <w:t>отдельных мелких повреждений земляного полотна, водоотводных сооружений, резервов, защитных, укрепительных и регуляционных устройств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2. </w:t>
            </w:r>
            <w:r w:rsidRPr="00826435">
              <w:t>Заделка ям, трещин, выбоин, колей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826435">
              <w:rPr>
                <w:rFonts w:ascii="Times New Roman" w:hAnsi="Times New Roman" w:cs="Times New Roman"/>
              </w:rPr>
              <w:t>Исправление просадок, кромок бордюров на всех типах покрытий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826435">
              <w:rPr>
                <w:rFonts w:ascii="Times New Roman" w:hAnsi="Times New Roman" w:cs="Times New Roman"/>
              </w:rPr>
              <w:t>Сплошная очистка водоотводных канав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5. </w:t>
            </w:r>
            <w:r w:rsidRPr="00826435">
              <w:t>Исправление повреждений и уменьшение крутизны откосов насыпей и выемок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826435">
              <w:rPr>
                <w:rFonts w:ascii="Times New Roman" w:hAnsi="Times New Roman" w:cs="Times New Roman"/>
              </w:rPr>
              <w:t>Устранение повреждений дренажных, защитных и укрепительных устройств водоотводных сооружений, подводящих и отводящих, русел у мостов и труб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826435">
              <w:rPr>
                <w:rFonts w:ascii="Times New Roman" w:hAnsi="Times New Roman" w:cs="Times New Roman"/>
              </w:rPr>
              <w:t>Засев травами откосов земляного полотна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826435">
              <w:rPr>
                <w:rFonts w:ascii="Times New Roman" w:hAnsi="Times New Roman" w:cs="Times New Roman"/>
              </w:rPr>
              <w:t>Подсыпка, срезка и укрепление обочин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bCs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826435">
              <w:rPr>
                <w:rFonts w:ascii="Times New Roman" w:hAnsi="Times New Roman" w:cs="Times New Roman"/>
              </w:rPr>
              <w:t>Устройство поверхностной обработки на всех типах покрытий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826435">
              <w:rPr>
                <w:rFonts w:ascii="Times New Roman" w:hAnsi="Times New Roman" w:cs="Times New Roman"/>
              </w:rPr>
              <w:t>Устройство или восстановление шероховатости поверхности покрытий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175474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826435">
              <w:rPr>
                <w:rFonts w:ascii="Times New Roman" w:hAnsi="Times New Roman" w:cs="Times New Roman"/>
              </w:rPr>
              <w:t>Установка ограждений и дорожных знаков в пределах зоны ведения ремонтных работ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724A" w:rsidRPr="00E107B4" w:rsidTr="00AF7736">
        <w:trPr>
          <w:trHeight w:val="20"/>
        </w:trPr>
        <w:tc>
          <w:tcPr>
            <w:tcW w:w="7366" w:type="dxa"/>
            <w:gridSpan w:val="2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hideMark/>
          </w:tcPr>
          <w:p w:rsidR="00A0724A" w:rsidRPr="00E107B4" w:rsidRDefault="00C62DBF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51" w:type="dxa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 w:rsid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Дата: </w:t>
      </w:r>
      <w:r w:rsidR="00474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A0724A" w:rsidRDefault="00A0724A" w:rsidP="00A0724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</w:t>
      </w:r>
      <w:r w:rsidR="000042F3"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474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9D0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_______________________/</w:t>
      </w:r>
    </w:p>
    <w:p w:rsidR="009D07AB" w:rsidRDefault="00A0724A" w:rsidP="00F9355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="009D07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47479E" w:rsidRDefault="00096F11" w:rsidP="000678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7479E" w:rsidSect="00A971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175474" w:rsidRDefault="00175474" w:rsidP="0017547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2 </w:t>
      </w:r>
    </w:p>
    <w:p w:rsidR="00175474" w:rsidRDefault="00175474" w:rsidP="00175474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ОТЧЁТ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75474" w:rsidTr="00175474">
        <w:tc>
          <w:tcPr>
            <w:tcW w:w="9345" w:type="dxa"/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производственной практике </w:t>
            </w:r>
          </w:p>
          <w:p w:rsidR="00175474" w:rsidRDefault="00B225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П 04 «Выполнение работ по эксплуатации автомобильных дорог и аэродромов»</w:t>
            </w:r>
          </w:p>
        </w:tc>
      </w:tr>
      <w:tr w:rsidR="00175474" w:rsidTr="00175474">
        <w:tc>
          <w:tcPr>
            <w:tcW w:w="9345" w:type="dxa"/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(учебная/производственная)</w:t>
            </w:r>
          </w:p>
        </w:tc>
      </w:tr>
      <w:tr w:rsidR="00175474" w:rsidTr="00175474">
        <w:tc>
          <w:tcPr>
            <w:tcW w:w="9345" w:type="dxa"/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75474" w:rsidRDefault="0088637B" w:rsidP="00886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</w:t>
      </w:r>
      <w:r w:rsidR="00175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группы_______ ФИО __________________________________________________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прохождения практики ___________________________________________________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 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(Адрес, наименование)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175474" w:rsidRDefault="00175474" w:rsidP="00175474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Сроки проведения: с____________________. до _____________________________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Предприятие_________________________________________________________________.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_____________________________________________________________________________.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колледжа: 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Нальчик, 202____г.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Характеристика с места прохождения производственной практики</w:t>
      </w:r>
    </w:p>
    <w:p w:rsidR="00175474" w:rsidRDefault="00175474" w:rsidP="0017547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__________________________________________________________________.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период с «_____» _______________202___г. по «_____» _______________202___г. проходил практику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производственную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__________________________________________________________________________.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3B3B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время прохождения практики ______________________ зарекомендовал себя</w:t>
      </w:r>
      <w:r>
        <w:rPr>
          <w:rFonts w:ascii="Times New Roman" w:eastAsia="Times New Roman" w:hAnsi="Times New Roman" w:cs="Times New Roman"/>
          <w:color w:val="666666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дисциплинированным и ответственным работником. Согласно программе практики, он выполнял такие работы, </w:t>
      </w:r>
      <w:r w:rsid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странение отдельных мелких повреждений земляного полотна, водоотводных сооружений, резервов, защитных, укрепительных и регуляционных устройств</w:t>
      </w:r>
      <w:r w:rsid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аделка ям, трещин, выбоин, колей</w:t>
      </w:r>
      <w:r w:rsid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справление просадок, кромок бордюров на всех типах покрытий</w:t>
      </w:r>
      <w:r w:rsid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плошная очистка водоотводных канав</w:t>
      </w:r>
      <w:r w:rsid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справление повреждений и уменьшение крутизны откосов насыпей и выемок</w:t>
      </w:r>
      <w:r w:rsid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странение повреждений дренажных, защитных и укрепительных устройств водоотводных сооружений, подводящих и отводящих, русел у мостов и труб</w:t>
      </w:r>
      <w:r w:rsid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асев травами откосов земляного полотна</w:t>
      </w:r>
      <w:r w:rsid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A42E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одсыпка, срезка и укрепление обочин</w:t>
      </w:r>
      <w:r w:rsidR="00A42E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стройство поверхностной обработки на всех типах покрытий</w:t>
      </w:r>
      <w:r w:rsidR="00A42E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стройство или восстановление шероховатости поверхности покрытий</w:t>
      </w:r>
      <w:r w:rsidR="00A42E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</w:t>
      </w:r>
      <w:r w:rsidR="003B3B91" w:rsidRPr="003B3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становка ограждений и дорожных знаков в пределах зоны ведения ремонтных работ</w:t>
      </w:r>
    </w:p>
    <w:p w:rsidR="00175474" w:rsidRDefault="00175474" w:rsidP="00175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Практикант показал хорошие знания устройства автомобилей. Рабочее место содержалось в чистоте и порядке. Бережно относился к технологическому оборудованию. Нарушений трудовой дисциплины, а также правил техники безопасности не допускал. Дневник производственной практики заполнял своевременно и аккуратно.</w:t>
      </w:r>
    </w:p>
    <w:p w:rsidR="00175474" w:rsidRDefault="00175474" w:rsidP="00175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Показал себя общительным, эрудированным, хорошо разбирающимся в технике человеком. К старшим товарищам и руководству относился с уважением, прислушивался к советам.</w:t>
      </w:r>
    </w:p>
    <w:p w:rsidR="00175474" w:rsidRDefault="00175474" w:rsidP="00175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Работа студента заслуживает оценки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__________________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  <w:t xml:space="preserve">                                                                                                     (прописью)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Кабардино-Балкарская Республика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«КАБАРДИНО-БАЛКАРСКИЙ АВТОМОБИЛЬНО-ДОРОЖНЫЙ КОЛЛЕДЖ"</w:t>
      </w:r>
    </w:p>
    <w:p w:rsidR="00175474" w:rsidRDefault="00175474" w:rsidP="00175474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3" w:name="_Toc157587268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Дневник практики</w:t>
      </w:r>
      <w:bookmarkEnd w:id="3"/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Вид практики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175474" w:rsidRDefault="00175474" w:rsidP="00175474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Наименование предприятия</w:t>
      </w:r>
    </w:p>
    <w:p w:rsidR="00175474" w:rsidRDefault="00175474" w:rsidP="00175474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студента)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Группа ______ специальность </w:t>
      </w:r>
      <w:r>
        <w:rPr>
          <w:rFonts w:ascii="Times New Roman" w:hAnsi="Times New Roman" w:cs="Times New Roman"/>
        </w:rPr>
        <w:t>08.02.12 «Строительство и эксплуатация автомобильных дорог, аэродромов и путей сообщения»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 прохождения практики с «____» ________202____г. по «____» ________202____г.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Альбина Леонидовна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предприятия: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Должность: ___________________________________________________________________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отчество________________________________________________________</w:t>
      </w:r>
    </w:p>
    <w:p w:rsidR="00175474" w:rsidRDefault="00175474" w:rsidP="0017547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175474" w:rsidTr="00175474">
        <w:trPr>
          <w:trHeight w:val="2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Краткое описание выполненной студентом работы</w:t>
            </w: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1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rPr>
          <w:trHeight w:val="28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2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5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6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5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6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9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4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6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2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7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6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5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5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4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4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2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2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1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0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9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9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0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9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9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7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2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1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474" w:rsidTr="00175474">
        <w:trPr>
          <w:trHeight w:val="27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5474" w:rsidRDefault="001754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_______________________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практике от колледжа ________________/_______________/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75474">
          <w:pgSz w:w="11906" w:h="16838"/>
          <w:pgMar w:top="1134" w:right="850" w:bottom="1134" w:left="1701" w:header="708" w:footer="708" w:gutter="0"/>
          <w:cols w:space="720"/>
        </w:sectPr>
      </w:pPr>
    </w:p>
    <w:p w:rsidR="00175474" w:rsidRDefault="00175474" w:rsidP="001754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Приложение3</w:t>
      </w: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75474">
          <w:pgSz w:w="11906" w:h="16838"/>
          <w:pgMar w:top="1134" w:right="850" w:bottom="1134" w:left="1701" w:header="708" w:footer="708" w:gutter="0"/>
          <w:cols w:space="720"/>
        </w:sectPr>
      </w:pPr>
    </w:p>
    <w:p w:rsidR="00175474" w:rsidRDefault="00175474" w:rsidP="001754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0"/>
        <w:gridCol w:w="2579"/>
        <w:gridCol w:w="1664"/>
        <w:gridCol w:w="2115"/>
        <w:gridCol w:w="1687"/>
      </w:tblGrid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474" w:rsidTr="0017547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74" w:rsidRDefault="00175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5474" w:rsidRDefault="00175474" w:rsidP="00175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474" w:rsidRDefault="00175474" w:rsidP="0017547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B7E94" w:rsidRPr="00F93555" w:rsidRDefault="00EB7E94" w:rsidP="00175474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sectPr w:rsidR="00EB7E94" w:rsidRPr="00F93555" w:rsidSect="00CD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FD7" w:rsidRDefault="00613FD7">
      <w:pPr>
        <w:spacing w:after="0" w:line="240" w:lineRule="auto"/>
      </w:pPr>
      <w:r>
        <w:separator/>
      </w:r>
    </w:p>
  </w:endnote>
  <w:endnote w:type="continuationSeparator" w:id="0">
    <w:p w:rsidR="00613FD7" w:rsidRDefault="00613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7681677"/>
      <w:docPartObj>
        <w:docPartGallery w:val="Page Numbers (Bottom of Page)"/>
        <w:docPartUnique/>
      </w:docPartObj>
    </w:sdtPr>
    <w:sdtContent>
      <w:p w:rsidR="00175474" w:rsidRDefault="0017547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C97">
          <w:rPr>
            <w:noProof/>
          </w:rPr>
          <w:t>15</w:t>
        </w:r>
        <w:r>
          <w:fldChar w:fldCharType="end"/>
        </w:r>
      </w:p>
    </w:sdtContent>
  </w:sdt>
  <w:p w:rsidR="00175474" w:rsidRDefault="00175474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FD7" w:rsidRDefault="00613FD7">
      <w:pPr>
        <w:spacing w:after="0" w:line="240" w:lineRule="auto"/>
      </w:pPr>
      <w:r>
        <w:separator/>
      </w:r>
    </w:p>
  </w:footnote>
  <w:footnote w:type="continuationSeparator" w:id="0">
    <w:p w:rsidR="00613FD7" w:rsidRDefault="00613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6C9"/>
    <w:multiLevelType w:val="multilevel"/>
    <w:tmpl w:val="A7FE26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A5C56"/>
    <w:multiLevelType w:val="multilevel"/>
    <w:tmpl w:val="45703AF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0A77DB"/>
    <w:multiLevelType w:val="multilevel"/>
    <w:tmpl w:val="9E964F0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434F2"/>
    <w:multiLevelType w:val="multilevel"/>
    <w:tmpl w:val="B036BA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721265"/>
    <w:multiLevelType w:val="multilevel"/>
    <w:tmpl w:val="9AE243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AC0482"/>
    <w:multiLevelType w:val="multilevel"/>
    <w:tmpl w:val="46C41E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640E21"/>
    <w:multiLevelType w:val="multilevel"/>
    <w:tmpl w:val="94DAFDB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3F0989"/>
    <w:multiLevelType w:val="multilevel"/>
    <w:tmpl w:val="EDB611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D3266E"/>
    <w:multiLevelType w:val="multilevel"/>
    <w:tmpl w:val="F07E9A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86F5C"/>
    <w:multiLevelType w:val="multilevel"/>
    <w:tmpl w:val="BF9079A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AB4F05"/>
    <w:multiLevelType w:val="multilevel"/>
    <w:tmpl w:val="71F420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B6FA0"/>
    <w:multiLevelType w:val="multilevel"/>
    <w:tmpl w:val="2208EA0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0A213D"/>
    <w:multiLevelType w:val="multilevel"/>
    <w:tmpl w:val="AB263D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A439A7"/>
    <w:multiLevelType w:val="multilevel"/>
    <w:tmpl w:val="E28A7E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3971EE"/>
    <w:multiLevelType w:val="multilevel"/>
    <w:tmpl w:val="1A766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6C1DB3"/>
    <w:multiLevelType w:val="multilevel"/>
    <w:tmpl w:val="4B323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411168"/>
    <w:multiLevelType w:val="multilevel"/>
    <w:tmpl w:val="C64499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D75B98"/>
    <w:multiLevelType w:val="multilevel"/>
    <w:tmpl w:val="6478EB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6B072D"/>
    <w:multiLevelType w:val="multilevel"/>
    <w:tmpl w:val="DE783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F53E8F"/>
    <w:multiLevelType w:val="multilevel"/>
    <w:tmpl w:val="4A808D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>
      <w:lvl w:ilvl="0">
        <w:numFmt w:val="decimal"/>
        <w:lvlText w:val="%1."/>
        <w:lvlJc w:val="left"/>
      </w:lvl>
    </w:lvlOverride>
  </w:num>
  <w:num w:numId="3">
    <w:abstractNumId w:val="10"/>
    <w:lvlOverride w:ilvl="0">
      <w:lvl w:ilvl="0">
        <w:numFmt w:val="decimal"/>
        <w:lvlText w:val="%1."/>
        <w:lvlJc w:val="left"/>
      </w:lvl>
    </w:lvlOverride>
  </w:num>
  <w:num w:numId="4">
    <w:abstractNumId w:val="19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8"/>
    <w:lvlOverride w:ilvl="0">
      <w:lvl w:ilvl="0">
        <w:numFmt w:val="decimal"/>
        <w:lvlText w:val="%1."/>
        <w:lvlJc w:val="left"/>
      </w:lvl>
    </w:lvlOverride>
  </w:num>
  <w:num w:numId="10">
    <w:abstractNumId w:val="13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12"/>
    <w:lvlOverride w:ilvl="0">
      <w:lvl w:ilvl="0">
        <w:numFmt w:val="decimal"/>
        <w:lvlText w:val="%1."/>
        <w:lvlJc w:val="left"/>
      </w:lvl>
    </w:lvlOverride>
  </w:num>
  <w:num w:numId="13">
    <w:abstractNumId w:val="7"/>
    <w:lvlOverride w:ilvl="0">
      <w:lvl w:ilvl="0">
        <w:numFmt w:val="decimal"/>
        <w:lvlText w:val="%1."/>
        <w:lvlJc w:val="left"/>
      </w:lvl>
    </w:lvlOverride>
  </w:num>
  <w:num w:numId="14">
    <w:abstractNumId w:val="2"/>
    <w:lvlOverride w:ilvl="0">
      <w:lvl w:ilvl="0">
        <w:numFmt w:val="decimal"/>
        <w:lvlText w:val="%1."/>
        <w:lvlJc w:val="left"/>
      </w:lvl>
    </w:lvlOverride>
  </w:num>
  <w:num w:numId="15">
    <w:abstractNumId w:val="11"/>
    <w:lvlOverride w:ilvl="0">
      <w:lvl w:ilvl="0">
        <w:numFmt w:val="decimal"/>
        <w:lvlText w:val="%1."/>
        <w:lvlJc w:val="left"/>
      </w:lvl>
    </w:lvlOverride>
  </w:num>
  <w:num w:numId="16">
    <w:abstractNumId w:val="17"/>
    <w:lvlOverride w:ilvl="0">
      <w:lvl w:ilvl="0">
        <w:numFmt w:val="decimal"/>
        <w:lvlText w:val="%1."/>
        <w:lvlJc w:val="left"/>
      </w:lvl>
    </w:lvlOverride>
  </w:num>
  <w:num w:numId="17">
    <w:abstractNumId w:val="6"/>
    <w:lvlOverride w:ilvl="0">
      <w:lvl w:ilvl="0">
        <w:numFmt w:val="decimal"/>
        <w:lvlText w:val="%1."/>
        <w:lvlJc w:val="left"/>
      </w:lvl>
    </w:lvlOverride>
  </w:num>
  <w:num w:numId="18">
    <w:abstractNumId w:val="9"/>
    <w:lvlOverride w:ilvl="0">
      <w:lvl w:ilvl="0">
        <w:numFmt w:val="decimal"/>
        <w:lvlText w:val="%1."/>
        <w:lvlJc w:val="left"/>
      </w:lvl>
    </w:lvlOverride>
  </w:num>
  <w:num w:numId="19">
    <w:abstractNumId w:val="1"/>
    <w:lvlOverride w:ilvl="0">
      <w:lvl w:ilvl="0">
        <w:numFmt w:val="decimal"/>
        <w:lvlText w:val="%1."/>
        <w:lvlJc w:val="left"/>
      </w:lvl>
    </w:lvlOverride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22"/>
    <w:rsid w:val="000042F3"/>
    <w:rsid w:val="00017E1B"/>
    <w:rsid w:val="00030CA3"/>
    <w:rsid w:val="00040EB2"/>
    <w:rsid w:val="00041D66"/>
    <w:rsid w:val="00044096"/>
    <w:rsid w:val="000678CD"/>
    <w:rsid w:val="00067F1F"/>
    <w:rsid w:val="000813F6"/>
    <w:rsid w:val="0009020C"/>
    <w:rsid w:val="00092E4F"/>
    <w:rsid w:val="000934E8"/>
    <w:rsid w:val="00096F11"/>
    <w:rsid w:val="000A4D44"/>
    <w:rsid w:val="000B0252"/>
    <w:rsid w:val="000C7517"/>
    <w:rsid w:val="000D20D0"/>
    <w:rsid w:val="000E3A4C"/>
    <w:rsid w:val="000F0705"/>
    <w:rsid w:val="000F2C97"/>
    <w:rsid w:val="000F7B6B"/>
    <w:rsid w:val="001428FE"/>
    <w:rsid w:val="00151F39"/>
    <w:rsid w:val="00155657"/>
    <w:rsid w:val="001614DE"/>
    <w:rsid w:val="00162D0D"/>
    <w:rsid w:val="001736CD"/>
    <w:rsid w:val="00175474"/>
    <w:rsid w:val="0018504B"/>
    <w:rsid w:val="00186237"/>
    <w:rsid w:val="00191687"/>
    <w:rsid w:val="001B3831"/>
    <w:rsid w:val="001B62B2"/>
    <w:rsid w:val="001C7DC7"/>
    <w:rsid w:val="001D553D"/>
    <w:rsid w:val="001F5643"/>
    <w:rsid w:val="002042E0"/>
    <w:rsid w:val="0020544D"/>
    <w:rsid w:val="00211A88"/>
    <w:rsid w:val="00214346"/>
    <w:rsid w:val="00222A54"/>
    <w:rsid w:val="00223D01"/>
    <w:rsid w:val="00225EDC"/>
    <w:rsid w:val="00280C20"/>
    <w:rsid w:val="00285CB4"/>
    <w:rsid w:val="002A1016"/>
    <w:rsid w:val="002A1649"/>
    <w:rsid w:val="002F74EC"/>
    <w:rsid w:val="00305CDE"/>
    <w:rsid w:val="00315122"/>
    <w:rsid w:val="0032078A"/>
    <w:rsid w:val="00323F2A"/>
    <w:rsid w:val="003324E7"/>
    <w:rsid w:val="00355E16"/>
    <w:rsid w:val="00356D23"/>
    <w:rsid w:val="00360965"/>
    <w:rsid w:val="00372F05"/>
    <w:rsid w:val="003A7208"/>
    <w:rsid w:val="003B3B91"/>
    <w:rsid w:val="003B3EDF"/>
    <w:rsid w:val="003C62F4"/>
    <w:rsid w:val="003D0EA0"/>
    <w:rsid w:val="003D45F8"/>
    <w:rsid w:val="003E3CEA"/>
    <w:rsid w:val="003E547B"/>
    <w:rsid w:val="003F14C8"/>
    <w:rsid w:val="003F1935"/>
    <w:rsid w:val="00401DA4"/>
    <w:rsid w:val="00410FB2"/>
    <w:rsid w:val="00416B73"/>
    <w:rsid w:val="00461B93"/>
    <w:rsid w:val="00467134"/>
    <w:rsid w:val="0047053D"/>
    <w:rsid w:val="0047479E"/>
    <w:rsid w:val="00476FBF"/>
    <w:rsid w:val="00485469"/>
    <w:rsid w:val="00491533"/>
    <w:rsid w:val="0049254D"/>
    <w:rsid w:val="00493749"/>
    <w:rsid w:val="004B4504"/>
    <w:rsid w:val="004B5A11"/>
    <w:rsid w:val="004D2EFE"/>
    <w:rsid w:val="004D31CE"/>
    <w:rsid w:val="004F6B2D"/>
    <w:rsid w:val="004F7127"/>
    <w:rsid w:val="00531E3A"/>
    <w:rsid w:val="00545030"/>
    <w:rsid w:val="005474CD"/>
    <w:rsid w:val="00547E40"/>
    <w:rsid w:val="00554C5C"/>
    <w:rsid w:val="00561116"/>
    <w:rsid w:val="00562E54"/>
    <w:rsid w:val="00566EE8"/>
    <w:rsid w:val="00567322"/>
    <w:rsid w:val="00574ED1"/>
    <w:rsid w:val="0057663E"/>
    <w:rsid w:val="0058783E"/>
    <w:rsid w:val="0059164B"/>
    <w:rsid w:val="005A00D6"/>
    <w:rsid w:val="005B04E3"/>
    <w:rsid w:val="005C0BFC"/>
    <w:rsid w:val="005C4C66"/>
    <w:rsid w:val="005D06FD"/>
    <w:rsid w:val="005F3CD1"/>
    <w:rsid w:val="00604B3B"/>
    <w:rsid w:val="00613FD7"/>
    <w:rsid w:val="006303AC"/>
    <w:rsid w:val="006311DA"/>
    <w:rsid w:val="00634D2A"/>
    <w:rsid w:val="00662FF0"/>
    <w:rsid w:val="00686331"/>
    <w:rsid w:val="006A459B"/>
    <w:rsid w:val="006C78B1"/>
    <w:rsid w:val="006D7617"/>
    <w:rsid w:val="0070660E"/>
    <w:rsid w:val="007169A5"/>
    <w:rsid w:val="00721655"/>
    <w:rsid w:val="007228CB"/>
    <w:rsid w:val="00734F9E"/>
    <w:rsid w:val="0076196C"/>
    <w:rsid w:val="0076285C"/>
    <w:rsid w:val="007650CE"/>
    <w:rsid w:val="0076561C"/>
    <w:rsid w:val="0077122E"/>
    <w:rsid w:val="00785AF5"/>
    <w:rsid w:val="007A1112"/>
    <w:rsid w:val="007A640E"/>
    <w:rsid w:val="007B1757"/>
    <w:rsid w:val="007B2A4B"/>
    <w:rsid w:val="007B6BA7"/>
    <w:rsid w:val="007D3FC0"/>
    <w:rsid w:val="007E7877"/>
    <w:rsid w:val="007F11CC"/>
    <w:rsid w:val="008145AE"/>
    <w:rsid w:val="00815C78"/>
    <w:rsid w:val="00817EEA"/>
    <w:rsid w:val="00820123"/>
    <w:rsid w:val="008215D2"/>
    <w:rsid w:val="00872D93"/>
    <w:rsid w:val="0088637B"/>
    <w:rsid w:val="00890FB4"/>
    <w:rsid w:val="008B1716"/>
    <w:rsid w:val="008C102E"/>
    <w:rsid w:val="0091367E"/>
    <w:rsid w:val="00920693"/>
    <w:rsid w:val="00921D6A"/>
    <w:rsid w:val="00931FE6"/>
    <w:rsid w:val="00941286"/>
    <w:rsid w:val="0094265C"/>
    <w:rsid w:val="009623C5"/>
    <w:rsid w:val="00971CD6"/>
    <w:rsid w:val="00977E5D"/>
    <w:rsid w:val="00980C6E"/>
    <w:rsid w:val="00983BA2"/>
    <w:rsid w:val="0098755C"/>
    <w:rsid w:val="009A05DE"/>
    <w:rsid w:val="009A0B99"/>
    <w:rsid w:val="009A1473"/>
    <w:rsid w:val="009D07AB"/>
    <w:rsid w:val="009E70CD"/>
    <w:rsid w:val="00A0724A"/>
    <w:rsid w:val="00A32928"/>
    <w:rsid w:val="00A3630C"/>
    <w:rsid w:val="00A42E65"/>
    <w:rsid w:val="00A452E5"/>
    <w:rsid w:val="00A559C7"/>
    <w:rsid w:val="00A6659B"/>
    <w:rsid w:val="00A724E4"/>
    <w:rsid w:val="00A773DB"/>
    <w:rsid w:val="00A9516F"/>
    <w:rsid w:val="00A96F0F"/>
    <w:rsid w:val="00A9715C"/>
    <w:rsid w:val="00AA7EE7"/>
    <w:rsid w:val="00AE7609"/>
    <w:rsid w:val="00AF0412"/>
    <w:rsid w:val="00AF7736"/>
    <w:rsid w:val="00B00832"/>
    <w:rsid w:val="00B0262C"/>
    <w:rsid w:val="00B11059"/>
    <w:rsid w:val="00B126ED"/>
    <w:rsid w:val="00B2250E"/>
    <w:rsid w:val="00B329EA"/>
    <w:rsid w:val="00B46F48"/>
    <w:rsid w:val="00B54736"/>
    <w:rsid w:val="00B7685E"/>
    <w:rsid w:val="00B77405"/>
    <w:rsid w:val="00B835BF"/>
    <w:rsid w:val="00B84C50"/>
    <w:rsid w:val="00B85F04"/>
    <w:rsid w:val="00B91FB7"/>
    <w:rsid w:val="00B9371B"/>
    <w:rsid w:val="00BA066C"/>
    <w:rsid w:val="00BB1C17"/>
    <w:rsid w:val="00BB4FEA"/>
    <w:rsid w:val="00BC2624"/>
    <w:rsid w:val="00BF3FC0"/>
    <w:rsid w:val="00BF5314"/>
    <w:rsid w:val="00C15BEC"/>
    <w:rsid w:val="00C35242"/>
    <w:rsid w:val="00C36E79"/>
    <w:rsid w:val="00C52771"/>
    <w:rsid w:val="00C62DBF"/>
    <w:rsid w:val="00C80FC2"/>
    <w:rsid w:val="00C90057"/>
    <w:rsid w:val="00CC6D47"/>
    <w:rsid w:val="00CD33AD"/>
    <w:rsid w:val="00CD4EDC"/>
    <w:rsid w:val="00CD675D"/>
    <w:rsid w:val="00CE6674"/>
    <w:rsid w:val="00CF2E6A"/>
    <w:rsid w:val="00CF47A1"/>
    <w:rsid w:val="00D34A98"/>
    <w:rsid w:val="00D37430"/>
    <w:rsid w:val="00D512EB"/>
    <w:rsid w:val="00D61328"/>
    <w:rsid w:val="00D6428A"/>
    <w:rsid w:val="00D9046D"/>
    <w:rsid w:val="00DA0B8B"/>
    <w:rsid w:val="00DC6956"/>
    <w:rsid w:val="00DE64FA"/>
    <w:rsid w:val="00DF3C58"/>
    <w:rsid w:val="00DF67A0"/>
    <w:rsid w:val="00E016CF"/>
    <w:rsid w:val="00E107B4"/>
    <w:rsid w:val="00E10BF3"/>
    <w:rsid w:val="00E4079A"/>
    <w:rsid w:val="00E62F44"/>
    <w:rsid w:val="00E63173"/>
    <w:rsid w:val="00E632FF"/>
    <w:rsid w:val="00E66077"/>
    <w:rsid w:val="00E81C2A"/>
    <w:rsid w:val="00E85222"/>
    <w:rsid w:val="00E90774"/>
    <w:rsid w:val="00E944B9"/>
    <w:rsid w:val="00EA0EEB"/>
    <w:rsid w:val="00EB7E94"/>
    <w:rsid w:val="00ED558E"/>
    <w:rsid w:val="00EE4451"/>
    <w:rsid w:val="00EF53C4"/>
    <w:rsid w:val="00F05277"/>
    <w:rsid w:val="00F56CAE"/>
    <w:rsid w:val="00F63CDB"/>
    <w:rsid w:val="00F67DC2"/>
    <w:rsid w:val="00F77AA9"/>
    <w:rsid w:val="00F81CF1"/>
    <w:rsid w:val="00F93555"/>
    <w:rsid w:val="00FC7AF5"/>
    <w:rsid w:val="00FD52A3"/>
    <w:rsid w:val="00FE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C304"/>
  <w15:chartTrackingRefBased/>
  <w15:docId w15:val="{97767755-E366-4361-B128-E33FDFF8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85C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10"/>
    <w:uiPriority w:val="99"/>
    <w:rsid w:val="00285CB4"/>
  </w:style>
  <w:style w:type="paragraph" w:styleId="a4">
    <w:name w:val="footer"/>
    <w:basedOn w:val="a"/>
    <w:link w:val="11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rsid w:val="00285CB4"/>
  </w:style>
  <w:style w:type="table" w:styleId="a3">
    <w:name w:val="Table Grid"/>
    <w:basedOn w:val="a1"/>
    <w:uiPriority w:val="39"/>
    <w:rsid w:val="0028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387,bqiaagaaeyqcaaagiaiaaao6caaabcgiaaaaaaaaaaaaaaaaaaaaaaaaaaaaaaaaaaaaaaaaaaaaaaaaaaaaaaaaaaaaaaaaaaaaaaaaaaaaaaaaaaaaaaaaaaaaaaaaaaaaaaaaaaaaaaaaaaaaaaaaaaaaaaaaaaaaaaaaaaaaaaaaaaaaaaaaaaaaaaaaaaaaaaaaaaaaaaaaaaaaaaaaaaaaaaaaaaaaaaaa"/>
    <w:basedOn w:val="a0"/>
    <w:rsid w:val="00D61328"/>
  </w:style>
  <w:style w:type="paragraph" w:customStyle="1" w:styleId="2552">
    <w:name w:val="2552"/>
    <w:aliases w:val="bqiaagaaeyqcaaagiaiaaanfcqaabw0jaaaaaaaaaaaaaaaaaaaaaaaaaaaaaaaaaaaaaaaaaaaaaaaaaaaaaaaaaaaaaaaaaaaaaaaaaaaaaaaaaaaaaaaaaaaaaaaaaaaaaaaaaaaaaaaaaaaaaaaaaaaaaaaaaaaaaaaaaaaaaaaaaaaaaaaaaaaaaaaaaaaaaaaaaaaaaaaaaaaaaaaaaaaaaaaaaaaaaaaa"/>
    <w:basedOn w:val="a"/>
    <w:rsid w:val="00531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33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36">
    <w:name w:val="1936"/>
    <w:aliases w:val="bqiaagaaeyqcaaagiaiaaap3bgaabqu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06">
    <w:name w:val="2506"/>
    <w:aliases w:val="bqiaagaaeyqcaaagiaiaaamxcqaabt8j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EE4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49">
    <w:name w:val="1649"/>
    <w:aliases w:val="bqiaagaaeyqcaaagiaiaaapxawaabeud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88">
    <w:name w:val="3188"/>
    <w:aliases w:val="bqiaagaaeyqcaaagiaiaaapbcwaabekl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1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1DA4"/>
    <w:rPr>
      <w:rFonts w:ascii="Segoe UI" w:hAnsi="Segoe UI" w:cs="Segoe UI"/>
      <w:sz w:val="18"/>
      <w:szCs w:val="18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66EE8"/>
    <w:rPr>
      <w:color w:val="0000FF"/>
      <w:u w:val="single"/>
    </w:rPr>
  </w:style>
  <w:style w:type="table" w:customStyle="1" w:styleId="2">
    <w:name w:val="Сетка таблицы2"/>
    <w:basedOn w:val="a1"/>
    <w:next w:val="a3"/>
    <w:uiPriority w:val="39"/>
    <w:rsid w:val="0016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11">
    <w:name w:val="4111"/>
    <w:aliases w:val="bqiaagaaeyqcaaagiaiaaan2dwaabyqpaaaaaaaaaaaaaaaaaaaaaaaaaaaaaaaaaaaaaaaaaaaaaaaaaaaaaaaaaaaaaaaaaaaaaaaaaaaaaaaaaaaaaaaaaaaaaaaaaaaaaaaaaaaaaaaaaaaaaaaaaaaaaaaaaaaaaaaaaaaaaaaaaaaaaaaaaaaaaaaaaaaaaaaaaaaaaaaaaaaaaaaaaaaaaaaaaaaaaaaa"/>
    <w:basedOn w:val="a"/>
    <w:rsid w:val="00771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2262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profspo.ru/books/1212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1588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ofspo.ru/books/1048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9385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15</Pages>
  <Words>2800</Words>
  <Characters>15963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17</cp:revision>
  <cp:lastPrinted>2026-03-06T10:59:00Z</cp:lastPrinted>
  <dcterms:created xsi:type="dcterms:W3CDTF">2026-03-06T02:44:00Z</dcterms:created>
  <dcterms:modified xsi:type="dcterms:W3CDTF">2026-03-15T13:38:00Z</dcterms:modified>
</cp:coreProperties>
</file>